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379" w:rsidRDefault="005F7E15">
      <w:r>
        <w:rPr>
          <w:noProof/>
          <w:lang w:eastAsia="ru-RU"/>
        </w:rPr>
        <w:drawing>
          <wp:inline distT="0" distB="0" distL="0" distR="0" wp14:anchorId="2194EF33" wp14:editId="69A948D3">
            <wp:extent cx="5176299" cy="9572409"/>
            <wp:effectExtent l="0" t="730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57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15" w:rsidRDefault="005F7E15">
      <w:r>
        <w:rPr>
          <w:noProof/>
          <w:lang w:eastAsia="ru-RU"/>
        </w:rPr>
        <w:lastRenderedPageBreak/>
        <w:drawing>
          <wp:inline distT="0" distB="0" distL="0" distR="0">
            <wp:extent cx="9629030" cy="71084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376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36981" cy="710846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329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48299" cy="7108466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662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58685" cy="7108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" r="1560"/>
                    <a:stretch/>
                  </pic:blipFill>
                  <pic:spPr bwMode="auto">
                    <a:xfrm>
                      <a:off x="0" y="0"/>
                      <a:ext cx="9359994" cy="710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2337" cy="7108466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562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15" w:rsidRDefault="005F7E15">
      <w:r>
        <w:rPr>
          <w:noProof/>
          <w:lang w:eastAsia="ru-RU"/>
        </w:rPr>
        <w:lastRenderedPageBreak/>
        <w:drawing>
          <wp:inline distT="0" distB="0" distL="0" distR="0">
            <wp:extent cx="5176299" cy="9500847"/>
            <wp:effectExtent l="0" t="952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50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6299" cy="9755289"/>
            <wp:effectExtent l="0" t="3492" r="2222" b="22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75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6299" cy="9580360"/>
            <wp:effectExtent l="762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5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6299" cy="9604214"/>
            <wp:effectExtent l="0" t="4127" r="1587" b="158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60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6299" cy="9532652"/>
            <wp:effectExtent l="0" t="6667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5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15" w:rsidRDefault="005F7E15">
      <w:r>
        <w:rPr>
          <w:noProof/>
          <w:lang w:eastAsia="ru-RU"/>
        </w:rPr>
        <w:lastRenderedPageBreak/>
        <w:drawing>
          <wp:inline distT="0" distB="0" distL="0" distR="0">
            <wp:extent cx="5176299" cy="9564457"/>
            <wp:effectExtent l="0" t="3492" r="2222" b="222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5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6299" cy="9612165"/>
            <wp:effectExtent l="0" t="825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61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6299" cy="9620117"/>
            <wp:effectExtent l="698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62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6299" cy="9667824"/>
            <wp:effectExtent l="2223" t="0" r="7937" b="793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6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6299" cy="9572409"/>
            <wp:effectExtent l="0" t="7302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57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76299" cy="9564457"/>
            <wp:effectExtent l="0" t="3492" r="2222" b="222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8425" cy="95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7E15" w:rsidSect="005F7E15">
      <w:pgSz w:w="16838" w:h="11906" w:orient="landscape"/>
      <w:pgMar w:top="284" w:right="113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379"/>
    <w:rsid w:val="00090379"/>
    <w:rsid w:val="005F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Win-service</dc:creator>
  <cp:keywords/>
  <dc:description/>
  <cp:lastModifiedBy>Win-service</cp:lastModifiedBy>
  <cp:revision>3</cp:revision>
  <dcterms:created xsi:type="dcterms:W3CDTF">2022-09-20T13:50:00Z</dcterms:created>
  <dcterms:modified xsi:type="dcterms:W3CDTF">2022-09-20T13:58:00Z</dcterms:modified>
</cp:coreProperties>
</file>