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EAE6E" w14:textId="77777777" w:rsidR="008E5CE4" w:rsidRDefault="008E5CE4" w:rsidP="00ED056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2D6756" w14:textId="77777777" w:rsidR="00BE7ECA" w:rsidRPr="00AB63B0" w:rsidRDefault="00BE7ECA" w:rsidP="00BE7ECA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3B0"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</w:t>
      </w:r>
    </w:p>
    <w:p w14:paraId="3DE2283B" w14:textId="77777777" w:rsidR="00BE7ECA" w:rsidRPr="00AB63B0" w:rsidRDefault="00BE7ECA" w:rsidP="00BE7ECA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3B0">
        <w:rPr>
          <w:rFonts w:ascii="Times New Roman" w:hAnsi="Times New Roman" w:cs="Times New Roman"/>
          <w:b/>
          <w:bCs/>
          <w:sz w:val="28"/>
          <w:szCs w:val="28"/>
        </w:rPr>
        <w:t>о прохождении курсов повышения квалификации педагогами</w:t>
      </w:r>
    </w:p>
    <w:p w14:paraId="282E3F0B" w14:textId="77777777" w:rsidR="00BE7ECA" w:rsidRPr="00AB63B0" w:rsidRDefault="00BE7ECA" w:rsidP="00BE7ECA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3B0">
        <w:rPr>
          <w:rFonts w:ascii="Times New Roman" w:hAnsi="Times New Roman" w:cs="Times New Roman"/>
          <w:b/>
          <w:bCs/>
          <w:sz w:val="28"/>
          <w:szCs w:val="28"/>
        </w:rPr>
        <w:t xml:space="preserve"> ГБОУ «СОШ-Детский сад </w:t>
      </w:r>
      <w:proofErr w:type="spellStart"/>
      <w:r w:rsidRPr="00AB63B0">
        <w:rPr>
          <w:rFonts w:ascii="Times New Roman" w:hAnsi="Times New Roman" w:cs="Times New Roman"/>
          <w:b/>
          <w:bCs/>
          <w:sz w:val="28"/>
          <w:szCs w:val="28"/>
        </w:rPr>
        <w:t>с.п.Джейрах</w:t>
      </w:r>
      <w:proofErr w:type="spellEnd"/>
      <w:r w:rsidRPr="00AB63B0">
        <w:rPr>
          <w:rFonts w:ascii="Times New Roman" w:hAnsi="Times New Roman" w:cs="Times New Roman"/>
          <w:b/>
          <w:bCs/>
          <w:sz w:val="28"/>
          <w:szCs w:val="28"/>
        </w:rPr>
        <w:t xml:space="preserve"> имение </w:t>
      </w:r>
      <w:proofErr w:type="spellStart"/>
      <w:r w:rsidRPr="00AB63B0">
        <w:rPr>
          <w:rFonts w:ascii="Times New Roman" w:hAnsi="Times New Roman" w:cs="Times New Roman"/>
          <w:b/>
          <w:bCs/>
          <w:sz w:val="28"/>
          <w:szCs w:val="28"/>
        </w:rPr>
        <w:t>И.С.Льянова</w:t>
      </w:r>
      <w:proofErr w:type="spellEnd"/>
      <w:r w:rsidRPr="00AB63B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1355A26" w14:textId="77777777" w:rsidR="00BE7ECA" w:rsidRDefault="00BE7ECA" w:rsidP="00BE7EC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46D00C6A" w14:textId="77777777" w:rsidR="00BE7ECA" w:rsidRPr="00A91619" w:rsidRDefault="00BE7ECA" w:rsidP="00BE7EC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ГБОУ «СОШ-Детский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с.п.Джейрах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И.С.Льянова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курсовая подготовка педагогических и руководящих кадров осуществляется в соответствии с планом работы, сформированном на качественном анализе потребности педагогических и руководящих работников в курсовой подготовке и современных требований, предъявляемых  в связи с модернизацией образования и переходом на ФГОС.</w:t>
      </w:r>
    </w:p>
    <w:p w14:paraId="22D72C6D" w14:textId="0BC0EFEA" w:rsidR="00BE7ECA" w:rsidRDefault="00BE7ECA" w:rsidP="00BE7EC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7 части 1 статьи 48 Федерального закона от 29.12.2012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273 -ФЗ «Об образовании в Российской Федерации» установлено, что педагогические работники обязаны систематически повышать свой профессиональный уровень. Согласно требованиям ФГОС, повышение квалификации для педагогов должно проводиться не реже одного раза в три года в образовательных учреждениях, имеющих лицензию на правоведения данного вида образовательной деятельности. </w:t>
      </w:r>
    </w:p>
    <w:p w14:paraId="613D0242" w14:textId="77777777" w:rsidR="00BE7ECA" w:rsidRDefault="00BE7ECA" w:rsidP="00BE7EC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представлены результаты прохождения курсов повышения квалификации педагогами школы за три года.</w:t>
      </w:r>
    </w:p>
    <w:p w14:paraId="6ABCB79F" w14:textId="77777777" w:rsidR="00BE7ECA" w:rsidRDefault="00BE7ECA" w:rsidP="00ED056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50F19C" w14:textId="561E7D60" w:rsidR="00621FDA" w:rsidRDefault="008857AA" w:rsidP="00ED056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FDA">
        <w:rPr>
          <w:rFonts w:ascii="Times New Roman" w:hAnsi="Times New Roman" w:cs="Times New Roman"/>
          <w:b/>
          <w:sz w:val="24"/>
          <w:szCs w:val="24"/>
        </w:rPr>
        <w:t>Информация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обучению </w:t>
      </w:r>
      <w:r w:rsidR="007B09D6" w:rsidRPr="007B09D6">
        <w:rPr>
          <w:rFonts w:ascii="Times New Roman" w:hAnsi="Times New Roman" w:cs="Times New Roman"/>
          <w:b/>
          <w:sz w:val="24"/>
          <w:szCs w:val="24"/>
        </w:rPr>
        <w:t xml:space="preserve"> по</w:t>
      </w:r>
      <w:proofErr w:type="gramEnd"/>
      <w:r w:rsidR="007B09D6" w:rsidRPr="007B09D6">
        <w:rPr>
          <w:rFonts w:ascii="Times New Roman" w:hAnsi="Times New Roman" w:cs="Times New Roman"/>
          <w:b/>
          <w:sz w:val="24"/>
          <w:szCs w:val="24"/>
        </w:rPr>
        <w:t xml:space="preserve"> дополнительным профессиональным программа</w:t>
      </w:r>
      <w:r w:rsidR="007B09D6">
        <w:rPr>
          <w:rFonts w:ascii="Times New Roman" w:hAnsi="Times New Roman" w:cs="Times New Roman"/>
          <w:b/>
          <w:sz w:val="24"/>
          <w:szCs w:val="24"/>
        </w:rPr>
        <w:t>м</w:t>
      </w:r>
      <w:r w:rsidR="00C65CD3">
        <w:rPr>
          <w:rFonts w:ascii="Times New Roman" w:hAnsi="Times New Roman" w:cs="Times New Roman"/>
          <w:b/>
          <w:sz w:val="24"/>
          <w:szCs w:val="24"/>
        </w:rPr>
        <w:br/>
        <w:t>(повышения квалификации, профессиональной переподготовки)</w:t>
      </w:r>
      <w:r w:rsidR="00C20CFC">
        <w:rPr>
          <w:rFonts w:ascii="Times New Roman" w:hAnsi="Times New Roman" w:cs="Times New Roman"/>
          <w:b/>
          <w:sz w:val="24"/>
          <w:szCs w:val="24"/>
        </w:rPr>
        <w:t xml:space="preserve"> педагогических работников </w:t>
      </w:r>
    </w:p>
    <w:p w14:paraId="131F67FC" w14:textId="3A5DC1C0" w:rsidR="00403793" w:rsidRPr="00EB619A" w:rsidRDefault="00C20CFC" w:rsidP="00EB619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ГБОУ «СОШ-Детский сад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с.п.Джейрах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им</w:t>
      </w:r>
      <w:r w:rsidR="008E5CE4">
        <w:rPr>
          <w:rFonts w:ascii="Times New Roman" w:hAnsi="Times New Roman" w:cs="Times New Roman"/>
          <w:b/>
          <w:sz w:val="24"/>
          <w:szCs w:val="24"/>
        </w:rPr>
        <w:t>ени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И.С.Льянова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24063FA5" w14:textId="1EC451C5" w:rsidR="00D61FE5" w:rsidRDefault="00D61FE5" w:rsidP="00780429">
      <w:pPr>
        <w:pStyle w:val="a9"/>
        <w:jc w:val="center"/>
        <w:rPr>
          <w:rFonts w:ascii="Times New Roman" w:hAnsi="Times New Roman" w:cs="Times New Roman"/>
          <w:sz w:val="16"/>
          <w:szCs w:val="16"/>
        </w:rPr>
      </w:pPr>
    </w:p>
    <w:p w14:paraId="6C81A836" w14:textId="77777777" w:rsidR="00D61FE5" w:rsidRPr="00ED056B" w:rsidRDefault="00D61FE5" w:rsidP="00780429">
      <w:pPr>
        <w:pStyle w:val="a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701"/>
        <w:gridCol w:w="3119"/>
        <w:gridCol w:w="4961"/>
        <w:gridCol w:w="1843"/>
        <w:gridCol w:w="992"/>
      </w:tblGrid>
      <w:tr w:rsidR="00EF266F" w:rsidRPr="007B6CCD" w14:paraId="1ACC5DEB" w14:textId="77777777" w:rsidTr="009A599F">
        <w:tc>
          <w:tcPr>
            <w:tcW w:w="2943" w:type="dxa"/>
            <w:gridSpan w:val="2"/>
          </w:tcPr>
          <w:p w14:paraId="0A219EA2" w14:textId="7EF46E44" w:rsidR="00EF266F" w:rsidRPr="00C36938" w:rsidRDefault="00EF266F" w:rsidP="007513C9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C3693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  <w:t>Наименование организации</w:t>
            </w:r>
          </w:p>
        </w:tc>
        <w:tc>
          <w:tcPr>
            <w:tcW w:w="12616" w:type="dxa"/>
            <w:gridSpan w:val="5"/>
          </w:tcPr>
          <w:p w14:paraId="46CF53BD" w14:textId="1360BED3" w:rsidR="00EF266F" w:rsidRPr="007B6CCD" w:rsidRDefault="00EF266F" w:rsidP="00EF266F">
            <w:pPr>
              <w:tabs>
                <w:tab w:val="left" w:pos="11791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ГБОУ «СОШ-Детский сад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с.п.Джейрах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имени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И.С.Льянова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</w:tr>
      <w:tr w:rsidR="00EF266F" w:rsidRPr="007B6CCD" w14:paraId="1A56694A" w14:textId="77777777" w:rsidTr="009A599F">
        <w:tc>
          <w:tcPr>
            <w:tcW w:w="2943" w:type="dxa"/>
            <w:gridSpan w:val="2"/>
          </w:tcPr>
          <w:p w14:paraId="2D3BB532" w14:textId="1B291801" w:rsidR="00EF266F" w:rsidRPr="00C36938" w:rsidRDefault="00EF266F" w:rsidP="007513C9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Местонахождение организации </w:t>
            </w:r>
          </w:p>
        </w:tc>
        <w:tc>
          <w:tcPr>
            <w:tcW w:w="12616" w:type="dxa"/>
            <w:gridSpan w:val="5"/>
          </w:tcPr>
          <w:p w14:paraId="66A31B2D" w14:textId="7738F1A0" w:rsidR="00EF266F" w:rsidRPr="007B6CCD" w:rsidRDefault="00EF266F" w:rsidP="007513C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Республика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Ингушетия ,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Джейрахский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район,с.п.Джейрах,ул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.Д.Льянова,10</w:t>
            </w:r>
          </w:p>
        </w:tc>
      </w:tr>
      <w:tr w:rsidR="00EF266F" w:rsidRPr="007B6CCD" w14:paraId="6565F97D" w14:textId="77777777" w:rsidTr="00991F59">
        <w:tc>
          <w:tcPr>
            <w:tcW w:w="817" w:type="dxa"/>
          </w:tcPr>
          <w:p w14:paraId="2A5E685C" w14:textId="38D34536" w:rsidR="00EF266F" w:rsidRPr="007B6CCD" w:rsidRDefault="00EF266F" w:rsidP="0075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14:paraId="02D6632C" w14:textId="1C12FB7E" w:rsidR="00EF266F" w:rsidRPr="007B6CCD" w:rsidRDefault="00EF266F" w:rsidP="0075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14:paraId="1D329FA6" w14:textId="77777777" w:rsidR="00EF266F" w:rsidRDefault="00EF266F" w:rsidP="00751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DA78F4B" w14:textId="69B699AE" w:rsidR="00EF266F" w:rsidRPr="007B6CCD" w:rsidRDefault="00EF266F" w:rsidP="0075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61" w:type="dxa"/>
          </w:tcPr>
          <w:p w14:paraId="1030ED04" w14:textId="6E9D0B32" w:rsidR="00EF266F" w:rsidRPr="007B6CCD" w:rsidRDefault="00EF266F" w:rsidP="0075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14:paraId="12793893" w14:textId="3FA8A175" w:rsidR="00EF266F" w:rsidRPr="007B6CCD" w:rsidRDefault="00EF266F" w:rsidP="0075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прохождения</w:t>
            </w:r>
          </w:p>
        </w:tc>
        <w:tc>
          <w:tcPr>
            <w:tcW w:w="992" w:type="dxa"/>
          </w:tcPr>
          <w:p w14:paraId="4F7C0F5B" w14:textId="5FFC8346" w:rsidR="00EF266F" w:rsidRPr="007B6CCD" w:rsidRDefault="00EF266F" w:rsidP="0075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</w:tr>
      <w:tr w:rsidR="00EF266F" w:rsidRPr="007B6CCD" w14:paraId="5B158FFD" w14:textId="77777777" w:rsidTr="009A599F">
        <w:tc>
          <w:tcPr>
            <w:tcW w:w="15559" w:type="dxa"/>
            <w:gridSpan w:val="7"/>
          </w:tcPr>
          <w:p w14:paraId="10D51F11" w14:textId="3A236B50" w:rsidR="00EF266F" w:rsidRPr="00403793" w:rsidRDefault="00EF266F" w:rsidP="004037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2020-2021 учебный год</w:t>
            </w:r>
          </w:p>
        </w:tc>
      </w:tr>
      <w:tr w:rsidR="009A599F" w:rsidRPr="007B6CCD" w14:paraId="24F99A32" w14:textId="77777777" w:rsidTr="00991F59">
        <w:tc>
          <w:tcPr>
            <w:tcW w:w="817" w:type="dxa"/>
          </w:tcPr>
          <w:p w14:paraId="14210BAD" w14:textId="05A24635" w:rsidR="009A599F" w:rsidRPr="007B6CCD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C9A877" w14:textId="4357A7F9" w:rsidR="009A599F" w:rsidRPr="007B6CCD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1701" w:type="dxa"/>
          </w:tcPr>
          <w:p w14:paraId="65128503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ингушского языки и литературы </w:t>
            </w:r>
          </w:p>
          <w:p w14:paraId="2D24ECD2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00525" w14:textId="3235D2F6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57B5ED53" w14:textId="413AADF2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ООО,ЦНОиИ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 </w:t>
            </w:r>
          </w:p>
          <w:p w14:paraId="3C3E62B4" w14:textId="2670A79E" w:rsidR="009A599F" w:rsidRPr="00DD6FA8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AA50347" w14:textId="77777777" w:rsidR="009A599F" w:rsidRPr="003D622E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организация работы ОО и других объектов социальной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инфракструктуры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молодежи в условиях распространения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  <w:p w14:paraId="405D68F6" w14:textId="4914A885" w:rsidR="009A599F" w:rsidRPr="007B6CCD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DD6FA8"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</w:p>
        </w:tc>
        <w:tc>
          <w:tcPr>
            <w:tcW w:w="1843" w:type="dxa"/>
          </w:tcPr>
          <w:p w14:paraId="6A061F4A" w14:textId="68F1E66C" w:rsidR="009A599F" w:rsidRPr="00DD6FA8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01.09.2020 по 15.09.2020г</w:t>
            </w:r>
          </w:p>
          <w:p w14:paraId="07EB4CE7" w14:textId="77777777" w:rsidR="009A599F" w:rsidRPr="00DD6FA8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0697A" w14:textId="32F328A1" w:rsidR="009A599F" w:rsidRPr="00B746B3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2B4B6D" w14:textId="5526FF32" w:rsidR="009A599F" w:rsidRPr="007B6CCD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9A599F" w:rsidRPr="007B6CCD" w14:paraId="71C514A5" w14:textId="77777777" w:rsidTr="00991F59">
        <w:tc>
          <w:tcPr>
            <w:tcW w:w="817" w:type="dxa"/>
          </w:tcPr>
          <w:p w14:paraId="42C374E0" w14:textId="77777777" w:rsidR="009A599F" w:rsidRPr="007B6CCD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6791D6" w14:textId="7E22C5B2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1701" w:type="dxa"/>
          </w:tcPr>
          <w:p w14:paraId="64CB14C4" w14:textId="77777777" w:rsidR="009A599F" w:rsidRP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99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ингушского </w:t>
            </w:r>
            <w:r w:rsidRPr="009A5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языки и литературы </w:t>
            </w:r>
          </w:p>
          <w:p w14:paraId="5DE89491" w14:textId="77777777" w:rsidR="009A599F" w:rsidRP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8326B" w14:textId="3E98780F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99F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  <w:tc>
          <w:tcPr>
            <w:tcW w:w="3119" w:type="dxa"/>
          </w:tcPr>
          <w:p w14:paraId="23529E21" w14:textId="644202F4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ДПО «ИПК РО РИ»</w:t>
            </w:r>
          </w:p>
        </w:tc>
        <w:tc>
          <w:tcPr>
            <w:tcW w:w="4961" w:type="dxa"/>
          </w:tcPr>
          <w:p w14:paraId="3389143B" w14:textId="5FDAA15D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«Медиация в системе образования»</w:t>
            </w:r>
          </w:p>
        </w:tc>
        <w:tc>
          <w:tcPr>
            <w:tcW w:w="1843" w:type="dxa"/>
          </w:tcPr>
          <w:p w14:paraId="2CD9F6C6" w14:textId="570513BF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14038 от 23.02.2021г.</w:t>
            </w:r>
          </w:p>
        </w:tc>
        <w:tc>
          <w:tcPr>
            <w:tcW w:w="992" w:type="dxa"/>
          </w:tcPr>
          <w:p w14:paraId="40DCCD84" w14:textId="3A8FAF00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</w:tc>
      </w:tr>
      <w:tr w:rsidR="009A599F" w:rsidRPr="007B6CCD" w14:paraId="10F80D23" w14:textId="77777777" w:rsidTr="00991F59">
        <w:tc>
          <w:tcPr>
            <w:tcW w:w="817" w:type="dxa"/>
          </w:tcPr>
          <w:p w14:paraId="14D42141" w14:textId="77777777" w:rsidR="009A599F" w:rsidRPr="007B6CCD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0C6B05" w14:textId="7A7D3F23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Магамедовна</w:t>
            </w:r>
            <w:proofErr w:type="spellEnd"/>
          </w:p>
        </w:tc>
        <w:tc>
          <w:tcPr>
            <w:tcW w:w="1701" w:type="dxa"/>
          </w:tcPr>
          <w:p w14:paraId="1B316771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14:paraId="08AE6FBC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86868" w14:textId="35840DA4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119" w:type="dxa"/>
          </w:tcPr>
          <w:p w14:paraId="05E4844D" w14:textId="4533134E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ООО,ЦНОиИ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496A21C" w14:textId="535BDAC4" w:rsidR="009A599F" w:rsidRPr="00DD6FA8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Санкт-Петербург</w:t>
            </w:r>
          </w:p>
          <w:p w14:paraId="5C725F54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20ECF38" w14:textId="77777777" w:rsidR="009A599F" w:rsidRPr="00DD6FA8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организация работы ОО и других объектов социальной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инфракструктуры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молодежи в условиях распространения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  <w:p w14:paraId="2AC0026B" w14:textId="3891E4FC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DD6FA8"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</w:p>
        </w:tc>
        <w:tc>
          <w:tcPr>
            <w:tcW w:w="1843" w:type="dxa"/>
          </w:tcPr>
          <w:p w14:paraId="232981BD" w14:textId="62E9022D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01.09.2020 по 15.09.2020г.</w:t>
            </w:r>
          </w:p>
        </w:tc>
        <w:tc>
          <w:tcPr>
            <w:tcW w:w="992" w:type="dxa"/>
          </w:tcPr>
          <w:p w14:paraId="0A62F25A" w14:textId="6FC6D0DE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9A599F" w:rsidRPr="007B6CCD" w14:paraId="3F1F60FB" w14:textId="77777777" w:rsidTr="00991F59">
        <w:tc>
          <w:tcPr>
            <w:tcW w:w="817" w:type="dxa"/>
          </w:tcPr>
          <w:p w14:paraId="39A432B9" w14:textId="77777777" w:rsidR="009A599F" w:rsidRPr="007B6CCD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3AA4EB" w14:textId="10DA846E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Хяди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Магаметовна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D8ECF65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14:paraId="3AB70353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83D00" w14:textId="1A075262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119" w:type="dxa"/>
          </w:tcPr>
          <w:p w14:paraId="5B8C94F6" w14:textId="4D4A4C26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ООО,ЦНОиИ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D4E5E1" w14:textId="2AB4221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Санкт-Петербург.</w:t>
            </w:r>
          </w:p>
          <w:p w14:paraId="318445A7" w14:textId="77777777" w:rsidR="009A599F" w:rsidRPr="00DD6FA8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5B0AD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563822B" w14:textId="77777777" w:rsidR="009A599F" w:rsidRPr="00DD6FA8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организация работы ОО и других объектов социальной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инфракструктуры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молодежи в условиях распространения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  <w:p w14:paraId="77E7A680" w14:textId="500A7C40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DD6FA8"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</w:p>
        </w:tc>
        <w:tc>
          <w:tcPr>
            <w:tcW w:w="1843" w:type="dxa"/>
          </w:tcPr>
          <w:p w14:paraId="17D88ABB" w14:textId="12581067" w:rsidR="009A599F" w:rsidRPr="00DD6FA8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01.09.2020 по 15.09.2020г.</w:t>
            </w:r>
          </w:p>
          <w:p w14:paraId="0CEB6B8C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8994D4" w14:textId="497DB56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9A599F" w:rsidRPr="007B6CCD" w14:paraId="53ED2420" w14:textId="77777777" w:rsidTr="00991F59">
        <w:tc>
          <w:tcPr>
            <w:tcW w:w="817" w:type="dxa"/>
          </w:tcPr>
          <w:p w14:paraId="0046187C" w14:textId="77777777" w:rsidR="009A599F" w:rsidRPr="007B6CCD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25FEBA" w14:textId="36E71C6E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Магомедовна</w:t>
            </w:r>
          </w:p>
        </w:tc>
        <w:tc>
          <w:tcPr>
            <w:tcW w:w="1701" w:type="dxa"/>
          </w:tcPr>
          <w:p w14:paraId="25F03B2A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14:paraId="0C1A91A1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F6144" w14:textId="72517905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119" w:type="dxa"/>
          </w:tcPr>
          <w:p w14:paraId="7400D147" w14:textId="7228F1C1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ООО,ЦНОиИ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B433C3" w14:textId="3B3B7B95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Санкт-Петербург</w:t>
            </w:r>
          </w:p>
          <w:p w14:paraId="78A9E974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4F5B7D8" w14:textId="77777777" w:rsidR="009A599F" w:rsidRPr="00DD6FA8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организация работы ОО и других объектов социальной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инфракструктуры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молодежи в условиях распространения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  <w:p w14:paraId="296E0519" w14:textId="3D4D81E3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DD6FA8"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</w:p>
        </w:tc>
        <w:tc>
          <w:tcPr>
            <w:tcW w:w="1843" w:type="dxa"/>
          </w:tcPr>
          <w:p w14:paraId="094D2601" w14:textId="15530B80" w:rsidR="009A599F" w:rsidRPr="00DD6FA8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01.09.2020 по 15.09.2020г.</w:t>
            </w:r>
          </w:p>
          <w:p w14:paraId="7CC65098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0EC01E" w14:textId="4F2E1652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</w:t>
            </w:r>
          </w:p>
        </w:tc>
      </w:tr>
      <w:tr w:rsidR="009A599F" w:rsidRPr="007B6CCD" w14:paraId="48C8FB43" w14:textId="77777777" w:rsidTr="00991F59">
        <w:tc>
          <w:tcPr>
            <w:tcW w:w="817" w:type="dxa"/>
          </w:tcPr>
          <w:p w14:paraId="0362827D" w14:textId="77777777" w:rsidR="009A599F" w:rsidRPr="007B6CCD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34B612" w14:textId="5F9AFC13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Магомедовна</w:t>
            </w:r>
          </w:p>
        </w:tc>
        <w:tc>
          <w:tcPr>
            <w:tcW w:w="1701" w:type="dxa"/>
          </w:tcPr>
          <w:p w14:paraId="60DEF3CD" w14:textId="77777777" w:rsidR="009A599F" w:rsidRDefault="00991F59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14:paraId="69A785BB" w14:textId="77777777" w:rsidR="00991F59" w:rsidRDefault="00991F59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59350" w14:textId="65005CF0" w:rsidR="00991F59" w:rsidRDefault="00991F59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3119" w:type="dxa"/>
          </w:tcPr>
          <w:p w14:paraId="0239C761" w14:textId="59D333C3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непрерывного образования и инноваций»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-Петербург. </w:t>
            </w:r>
          </w:p>
        </w:tc>
        <w:tc>
          <w:tcPr>
            <w:tcW w:w="4961" w:type="dxa"/>
          </w:tcPr>
          <w:p w14:paraId="7DA28B02" w14:textId="05824CDC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«Профессиональная деятельность педагога-психолога.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Психодидактическое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 процесса обучения и воспитания в соответствии с требованиями ФГОС и профессионального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станадарта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педагога-психолога»</w:t>
            </w:r>
          </w:p>
        </w:tc>
        <w:tc>
          <w:tcPr>
            <w:tcW w:w="1843" w:type="dxa"/>
          </w:tcPr>
          <w:p w14:paraId="69D94BDB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342412658891</w:t>
            </w:r>
          </w:p>
          <w:p w14:paraId="5FBBC376" w14:textId="233C4243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16.11.20г. </w:t>
            </w:r>
          </w:p>
        </w:tc>
        <w:tc>
          <w:tcPr>
            <w:tcW w:w="992" w:type="dxa"/>
          </w:tcPr>
          <w:p w14:paraId="414680D3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99F" w:rsidRPr="007B6CCD" w14:paraId="15B7AF17" w14:textId="77777777" w:rsidTr="00991F59">
        <w:tc>
          <w:tcPr>
            <w:tcW w:w="817" w:type="dxa"/>
          </w:tcPr>
          <w:p w14:paraId="775F3BB0" w14:textId="77777777" w:rsidR="009A599F" w:rsidRPr="007B6CCD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81D3A3" w14:textId="6C3A29F9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Магомедовна</w:t>
            </w:r>
          </w:p>
        </w:tc>
        <w:tc>
          <w:tcPr>
            <w:tcW w:w="1701" w:type="dxa"/>
          </w:tcPr>
          <w:p w14:paraId="576E60E4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14:paraId="40880124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083C9" w14:textId="3CA094A6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119" w:type="dxa"/>
          </w:tcPr>
          <w:p w14:paraId="52B7C1B7" w14:textId="37A124E0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«Центр непрерывного образования и инноваций»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-Петербург.</w:t>
            </w:r>
          </w:p>
          <w:p w14:paraId="5EA0E210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D0D7573" w14:textId="31B25D8F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«ФГОС: особенности работы педагога-психолога с обучающимися с девиантным поведением в образовательной организации»</w:t>
            </w:r>
          </w:p>
        </w:tc>
        <w:tc>
          <w:tcPr>
            <w:tcW w:w="1843" w:type="dxa"/>
          </w:tcPr>
          <w:p w14:paraId="685F9D5C" w14:textId="49CE8249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16.11.20г.</w:t>
            </w:r>
          </w:p>
        </w:tc>
        <w:tc>
          <w:tcPr>
            <w:tcW w:w="992" w:type="dxa"/>
          </w:tcPr>
          <w:p w14:paraId="3724B16F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99F" w:rsidRPr="007B6CCD" w14:paraId="42A92FB1" w14:textId="77777777" w:rsidTr="00991F59">
        <w:tc>
          <w:tcPr>
            <w:tcW w:w="817" w:type="dxa"/>
          </w:tcPr>
          <w:p w14:paraId="18F00289" w14:textId="77777777" w:rsidR="009A599F" w:rsidRPr="007B6CCD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9DFCF6" w14:textId="59E955AD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Магомедовна</w:t>
            </w:r>
          </w:p>
        </w:tc>
        <w:tc>
          <w:tcPr>
            <w:tcW w:w="1701" w:type="dxa"/>
          </w:tcPr>
          <w:p w14:paraId="268787A4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14:paraId="386B6337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44563" w14:textId="0AC9F725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3119" w:type="dxa"/>
          </w:tcPr>
          <w:p w14:paraId="0FC49CCD" w14:textId="609C8AC3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«Центр непрерывного образования и инноваций»,</w:t>
            </w:r>
          </w:p>
          <w:p w14:paraId="29FE563D" w14:textId="5E697BF0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-Петербург.</w:t>
            </w:r>
          </w:p>
        </w:tc>
        <w:tc>
          <w:tcPr>
            <w:tcW w:w="4961" w:type="dxa"/>
          </w:tcPr>
          <w:p w14:paraId="1D3F3914" w14:textId="4A118869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истории и обществознания: преподавание предмета в соответствии с ФГОС ООО и СОО. Профессиональные компетенции»</w:t>
            </w:r>
          </w:p>
        </w:tc>
        <w:tc>
          <w:tcPr>
            <w:tcW w:w="1843" w:type="dxa"/>
          </w:tcPr>
          <w:p w14:paraId="1D7D82B8" w14:textId="14C4D2A8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30.11.20г.</w:t>
            </w:r>
          </w:p>
        </w:tc>
        <w:tc>
          <w:tcPr>
            <w:tcW w:w="992" w:type="dxa"/>
          </w:tcPr>
          <w:p w14:paraId="730C8723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99F" w:rsidRPr="007B6CCD" w14:paraId="604441B4" w14:textId="77777777" w:rsidTr="00991F59">
        <w:tc>
          <w:tcPr>
            <w:tcW w:w="817" w:type="dxa"/>
          </w:tcPr>
          <w:p w14:paraId="4363A66F" w14:textId="77777777" w:rsidR="009A599F" w:rsidRPr="007B6CCD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F925FD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Евлоева  Фатима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F4C165" w14:textId="743341EF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Микаиловна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27341BA4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литератры</w:t>
            </w:r>
            <w:proofErr w:type="spellEnd"/>
          </w:p>
          <w:p w14:paraId="688B2B43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E9D30" w14:textId="72D6BEBC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</w:t>
            </w:r>
          </w:p>
        </w:tc>
        <w:tc>
          <w:tcPr>
            <w:tcW w:w="3119" w:type="dxa"/>
          </w:tcPr>
          <w:p w14:paraId="14CF541D" w14:textId="1D66CC0C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ООО,ЦНОиИ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B2026DA" w14:textId="2971FBA3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Санкт-Петербург</w:t>
            </w:r>
          </w:p>
          <w:p w14:paraId="612DD495" w14:textId="77777777" w:rsidR="009A599F" w:rsidRPr="00DD6FA8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C2E10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91E2F08" w14:textId="77777777" w:rsidR="009A599F" w:rsidRPr="00DD6FA8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«Содержание и организация работы ОО и других объектов социальной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инфракструктуры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молодежи в условиях распространения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  <w:p w14:paraId="706FE4A4" w14:textId="2628585A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DD6FA8"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</w:p>
        </w:tc>
        <w:tc>
          <w:tcPr>
            <w:tcW w:w="1843" w:type="dxa"/>
          </w:tcPr>
          <w:p w14:paraId="33C8FE55" w14:textId="4BBC46A7" w:rsidR="009A599F" w:rsidRPr="00DD6FA8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01.09.2020 по 15.09.2020г.</w:t>
            </w:r>
          </w:p>
          <w:p w14:paraId="0FA356B3" w14:textId="40D1DE84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41D2E5" w14:textId="520D9CC5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9A599F" w:rsidRPr="007B6CCD" w14:paraId="3F60BDDE" w14:textId="77777777" w:rsidTr="00991F59">
        <w:tc>
          <w:tcPr>
            <w:tcW w:w="817" w:type="dxa"/>
          </w:tcPr>
          <w:p w14:paraId="731B55FA" w14:textId="77777777" w:rsidR="009A599F" w:rsidRPr="007B6CCD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B7E895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Хаматханова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BE4CEE" w14:textId="39628DF2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1701" w:type="dxa"/>
          </w:tcPr>
          <w:p w14:paraId="1E9757EE" w14:textId="181C495C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обществознания, географии</w:t>
            </w:r>
          </w:p>
        </w:tc>
        <w:tc>
          <w:tcPr>
            <w:tcW w:w="3119" w:type="dxa"/>
          </w:tcPr>
          <w:p w14:paraId="2CE6B31C" w14:textId="44D0F016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ООО,ЦНОиИ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C0F8A54" w14:textId="75468199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Санкт-Петербург</w:t>
            </w:r>
          </w:p>
          <w:p w14:paraId="7288EDA8" w14:textId="77777777" w:rsidR="009A599F" w:rsidRPr="00DD6FA8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A4310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746E218" w14:textId="77777777" w:rsidR="009A599F" w:rsidRPr="00DD6FA8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организация работы ОО и других объектов социальной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инфракструктуры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молодежи в условиях распространения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  <w:p w14:paraId="460BBFB6" w14:textId="74D23608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DD6FA8"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</w:p>
        </w:tc>
        <w:tc>
          <w:tcPr>
            <w:tcW w:w="1843" w:type="dxa"/>
          </w:tcPr>
          <w:p w14:paraId="21E2414E" w14:textId="39F96815" w:rsidR="009A599F" w:rsidRPr="00DD6FA8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01.09.2020 по 15.09.2020г.</w:t>
            </w:r>
          </w:p>
          <w:p w14:paraId="4BC68F8B" w14:textId="6FA52C1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7DACF4" w14:textId="16787324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9A599F" w:rsidRPr="007B6CCD" w14:paraId="6BDE9C46" w14:textId="77777777" w:rsidTr="00991F59">
        <w:trPr>
          <w:trHeight w:val="751"/>
        </w:trPr>
        <w:tc>
          <w:tcPr>
            <w:tcW w:w="817" w:type="dxa"/>
          </w:tcPr>
          <w:p w14:paraId="6DF34E87" w14:textId="77777777" w:rsidR="009A599F" w:rsidRPr="007B6CCD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54ECFE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Хаматханова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188DE0" w14:textId="0614B793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1701" w:type="dxa"/>
          </w:tcPr>
          <w:p w14:paraId="57A3C70D" w14:textId="464336AA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обществознания, географии</w:t>
            </w:r>
          </w:p>
        </w:tc>
        <w:tc>
          <w:tcPr>
            <w:tcW w:w="3119" w:type="dxa"/>
          </w:tcPr>
          <w:p w14:paraId="724D5DB2" w14:textId="2F151A6E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ДПНК ОДПО «МАПК», </w:t>
            </w:r>
          </w:p>
          <w:p w14:paraId="0B079588" w14:textId="745637F8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961" w:type="dxa"/>
          </w:tcPr>
          <w:p w14:paraId="3D003D00" w14:textId="233B71D3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преподавания обществознания, инструменты оценки УД учащихся и мониторинг эффективности обучения в условиях реализации ФГОС» </w:t>
            </w:r>
          </w:p>
        </w:tc>
        <w:tc>
          <w:tcPr>
            <w:tcW w:w="1843" w:type="dxa"/>
          </w:tcPr>
          <w:p w14:paraId="4D31047D" w14:textId="46DD194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ППК 3723-41с 26.08.2020 по 09.09.2020г.</w:t>
            </w:r>
          </w:p>
        </w:tc>
        <w:tc>
          <w:tcPr>
            <w:tcW w:w="992" w:type="dxa"/>
          </w:tcPr>
          <w:p w14:paraId="6C8600EE" w14:textId="7CFB890E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</w:tr>
      <w:tr w:rsidR="009A599F" w:rsidRPr="007B6CCD" w14:paraId="0FBBE910" w14:textId="77777777" w:rsidTr="00991F59">
        <w:tc>
          <w:tcPr>
            <w:tcW w:w="817" w:type="dxa"/>
          </w:tcPr>
          <w:p w14:paraId="5EDE5F11" w14:textId="77777777" w:rsidR="009A599F" w:rsidRPr="007B6CCD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FFA39C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Хаматханова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F1ED70" w14:textId="6C347661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1701" w:type="dxa"/>
          </w:tcPr>
          <w:p w14:paraId="5421A2EC" w14:textId="6D71582F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обществознания, географии</w:t>
            </w:r>
          </w:p>
        </w:tc>
        <w:tc>
          <w:tcPr>
            <w:tcW w:w="3119" w:type="dxa"/>
          </w:tcPr>
          <w:p w14:paraId="0EB93366" w14:textId="41181670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ДПНК ОДПО «МАПК»,</w:t>
            </w:r>
          </w:p>
          <w:p w14:paraId="432EA87F" w14:textId="2AAE2380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 .Москва</w:t>
            </w:r>
            <w:proofErr w:type="gramEnd"/>
          </w:p>
        </w:tc>
        <w:tc>
          <w:tcPr>
            <w:tcW w:w="4961" w:type="dxa"/>
          </w:tcPr>
          <w:p w14:paraId="5CBDCF02" w14:textId="78BB6BD8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географии, инструменты оценки УД учащихся и мониторинг эффективности обучения в условиях реализации ФГОС»</w:t>
            </w:r>
          </w:p>
          <w:p w14:paraId="7002DC90" w14:textId="33720346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3D544F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ППК 3701-38, </w:t>
            </w:r>
          </w:p>
          <w:p w14:paraId="38D464A4" w14:textId="09408A6B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27.08.2020 по 10.09.2020г.</w:t>
            </w:r>
          </w:p>
        </w:tc>
        <w:tc>
          <w:tcPr>
            <w:tcW w:w="992" w:type="dxa"/>
          </w:tcPr>
          <w:p w14:paraId="4725C9CF" w14:textId="31C2E35C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</w:tr>
      <w:tr w:rsidR="009A599F" w:rsidRPr="007B6CCD" w14:paraId="53238101" w14:textId="77777777" w:rsidTr="00991F59">
        <w:tc>
          <w:tcPr>
            <w:tcW w:w="817" w:type="dxa"/>
          </w:tcPr>
          <w:p w14:paraId="1FA84219" w14:textId="77777777" w:rsidR="009A599F" w:rsidRPr="007B6CCD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FC8C1B" w14:textId="24EDC68C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Хаматханова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Заретхан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Муссаевна</w:t>
            </w:r>
            <w:proofErr w:type="spellEnd"/>
          </w:p>
        </w:tc>
        <w:tc>
          <w:tcPr>
            <w:tcW w:w="1701" w:type="dxa"/>
          </w:tcPr>
          <w:p w14:paraId="68457E5E" w14:textId="4ECA1726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обществознания, географии</w:t>
            </w:r>
          </w:p>
        </w:tc>
        <w:tc>
          <w:tcPr>
            <w:tcW w:w="3119" w:type="dxa"/>
          </w:tcPr>
          <w:p w14:paraId="3797A52D" w14:textId="29742894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4961" w:type="dxa"/>
          </w:tcPr>
          <w:p w14:paraId="4FA8801F" w14:textId="0D881D9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детей с ОВЗ в общеобразовательной организации в рамках ФГОС»</w:t>
            </w:r>
          </w:p>
        </w:tc>
        <w:tc>
          <w:tcPr>
            <w:tcW w:w="1843" w:type="dxa"/>
          </w:tcPr>
          <w:p w14:paraId="0E47F7C3" w14:textId="0A8E2288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14617 от 18.05.2021г.</w:t>
            </w:r>
          </w:p>
        </w:tc>
        <w:tc>
          <w:tcPr>
            <w:tcW w:w="992" w:type="dxa"/>
          </w:tcPr>
          <w:p w14:paraId="79F8A6CA" w14:textId="1EAF49D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120ч.</w:t>
            </w:r>
          </w:p>
        </w:tc>
      </w:tr>
      <w:tr w:rsidR="009A599F" w:rsidRPr="007B6CCD" w14:paraId="1AFA5693" w14:textId="77777777" w:rsidTr="00991F59">
        <w:tc>
          <w:tcPr>
            <w:tcW w:w="817" w:type="dxa"/>
          </w:tcPr>
          <w:p w14:paraId="1DFBEEA0" w14:textId="77777777" w:rsidR="009A599F" w:rsidRPr="007B6CCD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FC66DC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</w:p>
          <w:p w14:paraId="64FE2E04" w14:textId="1C02ADB6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Мухарбековна</w:t>
            </w:r>
            <w:proofErr w:type="spellEnd"/>
          </w:p>
        </w:tc>
        <w:tc>
          <w:tcPr>
            <w:tcW w:w="1701" w:type="dxa"/>
          </w:tcPr>
          <w:p w14:paraId="27D999B9" w14:textId="276F1A72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119" w:type="dxa"/>
          </w:tcPr>
          <w:p w14:paraId="6335E40A" w14:textId="4D0DDCBA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ООО,ЦНОиИ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A3AAF7" w14:textId="257A3B43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 .Санкт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-Петербург, </w:t>
            </w:r>
          </w:p>
          <w:p w14:paraId="170BBB08" w14:textId="77777777" w:rsidR="009A599F" w:rsidRPr="00DD6FA8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82AA5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AF3B769" w14:textId="73418440" w:rsidR="009A599F" w:rsidRPr="00DD6FA8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организация работы ОО и других объектов социальной инфраструктуры для детей и молодежи в условиях распространения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  <w:p w14:paraId="52D02D3B" w14:textId="77777777" w:rsidR="009A599F" w:rsidRPr="00DD6FA8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DD6FA8"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</w:p>
          <w:p w14:paraId="33C8B197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788E36" w14:textId="77777777" w:rsidR="009A599F" w:rsidRPr="00DD6FA8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01.09.2020 по 15.09.2020г.</w:t>
            </w:r>
          </w:p>
          <w:p w14:paraId="3551C9CB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B745B8" w14:textId="299750E6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9A599F" w:rsidRPr="007B6CCD" w14:paraId="54F7CA08" w14:textId="77777777" w:rsidTr="00991F59">
        <w:tc>
          <w:tcPr>
            <w:tcW w:w="817" w:type="dxa"/>
          </w:tcPr>
          <w:p w14:paraId="136A827B" w14:textId="77777777" w:rsidR="009A599F" w:rsidRPr="007B6CCD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1C6526" w14:textId="63776228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Мухарбековна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12446A60" w14:textId="3C86C990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119" w:type="dxa"/>
          </w:tcPr>
          <w:p w14:paraId="7461530B" w14:textId="61EB12FD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«Чеченский институт повышения квалификации работников образования»</w:t>
            </w:r>
          </w:p>
        </w:tc>
        <w:tc>
          <w:tcPr>
            <w:tcW w:w="4961" w:type="dxa"/>
          </w:tcPr>
          <w:p w14:paraId="54BBD118" w14:textId="337B8AB4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«Экспертно-оценочная компетентность заместителя директора в условиях реализации ФГОС и концепций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преподавания  предметов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(предметных областей)</w:t>
            </w:r>
          </w:p>
        </w:tc>
        <w:tc>
          <w:tcPr>
            <w:tcW w:w="1843" w:type="dxa"/>
          </w:tcPr>
          <w:p w14:paraId="4451688D" w14:textId="3B67C18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26.10.2020г. по 31.10.2020г</w:t>
            </w:r>
          </w:p>
        </w:tc>
        <w:tc>
          <w:tcPr>
            <w:tcW w:w="992" w:type="dxa"/>
          </w:tcPr>
          <w:p w14:paraId="0224B31B" w14:textId="230CA94E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9A599F" w:rsidRPr="007B6CCD" w14:paraId="6A6F151C" w14:textId="77777777" w:rsidTr="00991F59">
        <w:tc>
          <w:tcPr>
            <w:tcW w:w="817" w:type="dxa"/>
          </w:tcPr>
          <w:p w14:paraId="21AEAB60" w14:textId="77777777" w:rsidR="009A599F" w:rsidRPr="007B6CCD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F13D71" w14:textId="28B869CF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Мухарбековна</w:t>
            </w:r>
            <w:proofErr w:type="spellEnd"/>
          </w:p>
        </w:tc>
        <w:tc>
          <w:tcPr>
            <w:tcW w:w="1701" w:type="dxa"/>
          </w:tcPr>
          <w:p w14:paraId="6A2E5ADB" w14:textId="19EF74E1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119" w:type="dxa"/>
          </w:tcPr>
          <w:p w14:paraId="75CF0166" w14:textId="65B19F04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«Московский институт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 переподготовки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повышения квалификации  педагогов»</w:t>
            </w:r>
          </w:p>
        </w:tc>
        <w:tc>
          <w:tcPr>
            <w:tcW w:w="4961" w:type="dxa"/>
          </w:tcPr>
          <w:p w14:paraId="7D21DF21" w14:textId="1779F57F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«Менеджмент в сфере образования»</w:t>
            </w:r>
          </w:p>
          <w:p w14:paraId="21758EBB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99E961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№11461 </w:t>
            </w:r>
          </w:p>
          <w:p w14:paraId="35F16C55" w14:textId="67C2E8BE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15.09.2020 по 29.09.2020</w:t>
            </w:r>
          </w:p>
        </w:tc>
        <w:tc>
          <w:tcPr>
            <w:tcW w:w="992" w:type="dxa"/>
          </w:tcPr>
          <w:p w14:paraId="09D5CEE6" w14:textId="45BFF820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</w:tr>
      <w:tr w:rsidR="009A599F" w:rsidRPr="007B6CCD" w14:paraId="399276AC" w14:textId="77777777" w:rsidTr="00991F59">
        <w:tc>
          <w:tcPr>
            <w:tcW w:w="817" w:type="dxa"/>
          </w:tcPr>
          <w:p w14:paraId="36C5C288" w14:textId="77777777" w:rsidR="009A599F" w:rsidRPr="007B6CCD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C49C25" w14:textId="19040794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Мухарбековна</w:t>
            </w:r>
            <w:proofErr w:type="spellEnd"/>
          </w:p>
        </w:tc>
        <w:tc>
          <w:tcPr>
            <w:tcW w:w="1701" w:type="dxa"/>
          </w:tcPr>
          <w:p w14:paraId="01616769" w14:textId="4E275F5C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3119" w:type="dxa"/>
          </w:tcPr>
          <w:p w14:paraId="20A70EE3" w14:textId="0F606DCF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4961" w:type="dxa"/>
          </w:tcPr>
          <w:p w14:paraId="43F2CCF7" w14:textId="7AD60D55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«Медиация в системе образования»</w:t>
            </w:r>
          </w:p>
        </w:tc>
        <w:tc>
          <w:tcPr>
            <w:tcW w:w="1843" w:type="dxa"/>
          </w:tcPr>
          <w:p w14:paraId="54AE09E7" w14:textId="49FA85BE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14037 от 23.02.2021г.</w:t>
            </w:r>
          </w:p>
        </w:tc>
        <w:tc>
          <w:tcPr>
            <w:tcW w:w="992" w:type="dxa"/>
          </w:tcPr>
          <w:p w14:paraId="33BECB85" w14:textId="70F4728B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</w:tc>
      </w:tr>
      <w:tr w:rsidR="009A599F" w:rsidRPr="007B6CCD" w14:paraId="6D571A44" w14:textId="77777777" w:rsidTr="00991F59">
        <w:tc>
          <w:tcPr>
            <w:tcW w:w="817" w:type="dxa"/>
          </w:tcPr>
          <w:p w14:paraId="10DFB90D" w14:textId="77777777" w:rsidR="009A599F" w:rsidRPr="007B6CCD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CAE2B0" w14:textId="0A9D37EA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Мухарбековна</w:t>
            </w:r>
            <w:proofErr w:type="spellEnd"/>
          </w:p>
        </w:tc>
        <w:tc>
          <w:tcPr>
            <w:tcW w:w="1701" w:type="dxa"/>
          </w:tcPr>
          <w:p w14:paraId="01615B01" w14:textId="0877DC02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3119" w:type="dxa"/>
          </w:tcPr>
          <w:p w14:paraId="0F677845" w14:textId="10C8C605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4961" w:type="dxa"/>
          </w:tcPr>
          <w:p w14:paraId="0F7DAC23" w14:textId="0D49D50C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терроризма и экстремизма в молодежной среде»</w:t>
            </w:r>
          </w:p>
        </w:tc>
        <w:tc>
          <w:tcPr>
            <w:tcW w:w="1843" w:type="dxa"/>
          </w:tcPr>
          <w:p w14:paraId="63416F9D" w14:textId="30BC4D1C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14840от 02.06.2021г.</w:t>
            </w:r>
          </w:p>
        </w:tc>
        <w:tc>
          <w:tcPr>
            <w:tcW w:w="992" w:type="dxa"/>
          </w:tcPr>
          <w:p w14:paraId="6063BD04" w14:textId="157F9A2A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9A599F" w:rsidRPr="007B6CCD" w14:paraId="1FC75DD5" w14:textId="77777777" w:rsidTr="00991F59">
        <w:tc>
          <w:tcPr>
            <w:tcW w:w="817" w:type="dxa"/>
          </w:tcPr>
          <w:p w14:paraId="0AC04D9A" w14:textId="77777777" w:rsidR="009A599F" w:rsidRPr="007B6CCD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53262D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</w:p>
          <w:p w14:paraId="0E6DB2F0" w14:textId="65EC799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Юшаевна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0B1CD19" w14:textId="64CB8B25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119" w:type="dxa"/>
          </w:tcPr>
          <w:p w14:paraId="5E5EAFF9" w14:textId="0EECE249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ООО,ЦНОиИ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365DF0E" w14:textId="6745085C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Санкт-Петербург.</w:t>
            </w:r>
          </w:p>
          <w:p w14:paraId="38578036" w14:textId="77777777" w:rsidR="009A599F" w:rsidRPr="00DD6FA8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65830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8FDF6CE" w14:textId="77777777" w:rsidR="009A599F" w:rsidRPr="00DD6FA8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организация работы ОО и других объектов социальной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инфракструктуры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молодежи в условиях распространения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  <w:p w14:paraId="11F1DFFB" w14:textId="77777777" w:rsidR="009A599F" w:rsidRPr="00DD6FA8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DD6FA8"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</w:p>
          <w:p w14:paraId="5421E95A" w14:textId="0FDE6AF1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C5C44AA" w14:textId="33A8E529" w:rsidR="009A599F" w:rsidRPr="00DD6FA8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01.09.2020 по 15.09.2020г.</w:t>
            </w:r>
          </w:p>
          <w:p w14:paraId="3401F936" w14:textId="5AC30B31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C26C73" w14:textId="19D08FB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36ч.</w:t>
            </w:r>
          </w:p>
        </w:tc>
      </w:tr>
      <w:tr w:rsidR="009A599F" w:rsidRPr="007B6CCD" w14:paraId="42C88C36" w14:textId="77777777" w:rsidTr="00991F59">
        <w:trPr>
          <w:trHeight w:val="1149"/>
        </w:trPr>
        <w:tc>
          <w:tcPr>
            <w:tcW w:w="817" w:type="dxa"/>
          </w:tcPr>
          <w:p w14:paraId="3C28A451" w14:textId="77777777" w:rsidR="009A599F" w:rsidRPr="007B6CCD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A465F68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Заримхан</w:t>
            </w:r>
            <w:proofErr w:type="spellEnd"/>
          </w:p>
          <w:p w14:paraId="7E347ADC" w14:textId="78C72498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Хасмагомедовна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50E9234" w14:textId="65BFD89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ингушского языка и литературы </w:t>
            </w:r>
          </w:p>
        </w:tc>
        <w:tc>
          <w:tcPr>
            <w:tcW w:w="3119" w:type="dxa"/>
          </w:tcPr>
          <w:p w14:paraId="3AF51575" w14:textId="3015F2C1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ООО,ЦНОиИ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10DDB9B" w14:textId="516C1882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-Петербург, </w:t>
            </w:r>
          </w:p>
          <w:p w14:paraId="41CD677C" w14:textId="77777777" w:rsidR="009A599F" w:rsidRPr="00DD6FA8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A360B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CBBF190" w14:textId="77777777" w:rsidR="009A599F" w:rsidRPr="00DD6FA8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«Содержание и организация работы ОО и других объектов социальной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инфракструктуры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молодежи в условиях распространения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  <w:p w14:paraId="25D82208" w14:textId="7F96A605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DD6FA8"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</w:p>
        </w:tc>
        <w:tc>
          <w:tcPr>
            <w:tcW w:w="1843" w:type="dxa"/>
          </w:tcPr>
          <w:p w14:paraId="65B0D7DC" w14:textId="4C4B1C52" w:rsidR="009A599F" w:rsidRPr="00DD6FA8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01.09.2020 по 15.09.2020г.</w:t>
            </w:r>
          </w:p>
          <w:p w14:paraId="6F9E652B" w14:textId="4C55F022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9C21C7" w14:textId="57287A9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9A599F" w:rsidRPr="007B6CCD" w14:paraId="7DAFC6EA" w14:textId="77777777" w:rsidTr="00991F59">
        <w:trPr>
          <w:trHeight w:val="981"/>
        </w:trPr>
        <w:tc>
          <w:tcPr>
            <w:tcW w:w="817" w:type="dxa"/>
          </w:tcPr>
          <w:p w14:paraId="304C884D" w14:textId="77777777" w:rsidR="009A599F" w:rsidRPr="007B6CCD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77DC72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15C55F" w14:textId="2050DF3A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Джабраиловна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E1DA0DB" w14:textId="487C2766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</w:tc>
        <w:tc>
          <w:tcPr>
            <w:tcW w:w="3119" w:type="dxa"/>
          </w:tcPr>
          <w:p w14:paraId="236DEDC0" w14:textId="2B0BC8A8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ООО,ЦНОиИ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46BE69F" w14:textId="0BE2126D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  <w:p w14:paraId="2D948639" w14:textId="77777777" w:rsidR="009A599F" w:rsidRPr="00DD6FA8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1875A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B33F5A2" w14:textId="77777777" w:rsidR="009A599F" w:rsidRPr="00DD6FA8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организация работы ОО и других объектов социальной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инфракструктуры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молодежи в условиях распространения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  <w:p w14:paraId="6DF29097" w14:textId="58B181C2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DD6FA8"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</w:p>
        </w:tc>
        <w:tc>
          <w:tcPr>
            <w:tcW w:w="1843" w:type="dxa"/>
          </w:tcPr>
          <w:p w14:paraId="0077F5CB" w14:textId="21DEC02E" w:rsidR="009A599F" w:rsidRPr="00DD6FA8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01.09.2020 по 15.09.2020г.</w:t>
            </w:r>
          </w:p>
          <w:p w14:paraId="0DA1DC3B" w14:textId="151D14C3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8A8227" w14:textId="1E827A0B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9A599F" w:rsidRPr="007B6CCD" w14:paraId="5DF55152" w14:textId="77777777" w:rsidTr="00991F59">
        <w:trPr>
          <w:trHeight w:val="1413"/>
        </w:trPr>
        <w:tc>
          <w:tcPr>
            <w:tcW w:w="817" w:type="dxa"/>
          </w:tcPr>
          <w:p w14:paraId="238C1C9E" w14:textId="77777777" w:rsidR="009A599F" w:rsidRPr="007B6CCD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CDCCE5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329B56" w14:textId="0A3A5E1D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Джабраиловна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B2F237D" w14:textId="3ECE9CCF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</w:tc>
        <w:tc>
          <w:tcPr>
            <w:tcW w:w="3119" w:type="dxa"/>
          </w:tcPr>
          <w:p w14:paraId="1D7E0617" w14:textId="51B0EADE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«Московский институт профессиональной переподготовки и повышения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  педагогов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14:paraId="67F720B6" w14:textId="0EAED10B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методы преподавания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ФГОС»</w:t>
            </w:r>
          </w:p>
          <w:p w14:paraId="06BC5DA7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D5F445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№11210,</w:t>
            </w:r>
          </w:p>
          <w:p w14:paraId="0361731D" w14:textId="79DF9F45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19.08.2020 по 08.09.2020г.</w:t>
            </w:r>
          </w:p>
        </w:tc>
        <w:tc>
          <w:tcPr>
            <w:tcW w:w="992" w:type="dxa"/>
          </w:tcPr>
          <w:p w14:paraId="4C89CFCA" w14:textId="547FA65A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</w:tr>
      <w:tr w:rsidR="009A599F" w:rsidRPr="007B6CCD" w14:paraId="45E31301" w14:textId="77777777" w:rsidTr="00991F59">
        <w:trPr>
          <w:trHeight w:val="1049"/>
        </w:trPr>
        <w:tc>
          <w:tcPr>
            <w:tcW w:w="817" w:type="dxa"/>
          </w:tcPr>
          <w:p w14:paraId="78BDCDCB" w14:textId="77777777" w:rsidR="009A599F" w:rsidRPr="007B6CCD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E59633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</w:p>
          <w:p w14:paraId="248CD3CB" w14:textId="78C024C0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Макшариповна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214E3A5" w14:textId="238F0535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3119" w:type="dxa"/>
          </w:tcPr>
          <w:p w14:paraId="6EE14461" w14:textId="2A7127E9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ООО,ЦНОиИ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6CD2A74" w14:textId="7AE99AB6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Санкт-Петербург</w:t>
            </w:r>
          </w:p>
          <w:p w14:paraId="7874E76E" w14:textId="77777777" w:rsidR="009A599F" w:rsidRPr="00DD6FA8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5CDB7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10E6419" w14:textId="77777777" w:rsidR="009A599F" w:rsidRPr="00DD6FA8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организация работы ОО и других объектов социальной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инфракструктуры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молодежи в условиях распространения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  <w:p w14:paraId="78D1BD71" w14:textId="1FF5DE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DD6FA8"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</w:p>
        </w:tc>
        <w:tc>
          <w:tcPr>
            <w:tcW w:w="1843" w:type="dxa"/>
          </w:tcPr>
          <w:p w14:paraId="55362DDE" w14:textId="50DF7C80" w:rsidR="009A599F" w:rsidRPr="00DD6FA8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01.09.2020 по 15.09.2020г.</w:t>
            </w:r>
          </w:p>
          <w:p w14:paraId="215DA1B2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10F711" w14:textId="2B00F1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9A599F" w:rsidRPr="007B6CCD" w14:paraId="0C399AFD" w14:textId="77777777" w:rsidTr="00991F59">
        <w:trPr>
          <w:trHeight w:val="626"/>
        </w:trPr>
        <w:tc>
          <w:tcPr>
            <w:tcW w:w="817" w:type="dxa"/>
          </w:tcPr>
          <w:p w14:paraId="55D7D8FD" w14:textId="77777777" w:rsidR="009A599F" w:rsidRPr="007B6CCD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AC42A4" w14:textId="26BA24DC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Макшариповна</w:t>
            </w:r>
            <w:proofErr w:type="spellEnd"/>
          </w:p>
        </w:tc>
        <w:tc>
          <w:tcPr>
            <w:tcW w:w="1701" w:type="dxa"/>
          </w:tcPr>
          <w:p w14:paraId="4721C682" w14:textId="20FB6FE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19" w:type="dxa"/>
          </w:tcPr>
          <w:p w14:paraId="6F857A85" w14:textId="066E0E28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4961" w:type="dxa"/>
          </w:tcPr>
          <w:p w14:paraId="6EBA4490" w14:textId="179D54C3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детей с ОВЗ в общеобразовательной организации в рамках ФГОС»</w:t>
            </w:r>
          </w:p>
        </w:tc>
        <w:tc>
          <w:tcPr>
            <w:tcW w:w="1843" w:type="dxa"/>
          </w:tcPr>
          <w:p w14:paraId="7AE53914" w14:textId="4CD1A630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14624 от 18.08.2021г.</w:t>
            </w:r>
          </w:p>
        </w:tc>
        <w:tc>
          <w:tcPr>
            <w:tcW w:w="992" w:type="dxa"/>
          </w:tcPr>
          <w:p w14:paraId="46CB9C57" w14:textId="1AD2D7D8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120ч.</w:t>
            </w:r>
          </w:p>
        </w:tc>
      </w:tr>
      <w:tr w:rsidR="009A599F" w:rsidRPr="007B6CCD" w14:paraId="398F8622" w14:textId="77777777" w:rsidTr="00991F59">
        <w:trPr>
          <w:trHeight w:val="1131"/>
        </w:trPr>
        <w:tc>
          <w:tcPr>
            <w:tcW w:w="817" w:type="dxa"/>
          </w:tcPr>
          <w:p w14:paraId="2E830EF6" w14:textId="77777777" w:rsidR="009A599F" w:rsidRPr="007B6CCD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B901CE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</w:p>
          <w:p w14:paraId="74E1BA19" w14:textId="798727A8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4601CAA1" w14:textId="64F89E74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119" w:type="dxa"/>
          </w:tcPr>
          <w:p w14:paraId="196C5A27" w14:textId="75C948FB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ООО,ЦНОиИ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FE7C062" w14:textId="002B5519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Санкт-Петербург</w:t>
            </w:r>
          </w:p>
          <w:p w14:paraId="22692BDC" w14:textId="77777777" w:rsidR="009A599F" w:rsidRPr="00DD6FA8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D3CE8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998A566" w14:textId="77777777" w:rsidR="009A599F" w:rsidRPr="00DD6FA8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организация работы ОО и других объектов социальной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инфракструктуры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молодежи в условиях распространения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  <w:p w14:paraId="1B065272" w14:textId="7AA79395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DD6FA8"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</w:p>
        </w:tc>
        <w:tc>
          <w:tcPr>
            <w:tcW w:w="1843" w:type="dxa"/>
          </w:tcPr>
          <w:p w14:paraId="5C95A1CD" w14:textId="2FD788CB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01.09.2020 по 15.09.2020г.</w:t>
            </w:r>
          </w:p>
        </w:tc>
        <w:tc>
          <w:tcPr>
            <w:tcW w:w="992" w:type="dxa"/>
          </w:tcPr>
          <w:p w14:paraId="736D0CC3" w14:textId="3705B041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9A599F" w:rsidRPr="007B6CCD" w14:paraId="2F493A0E" w14:textId="77777777" w:rsidTr="00991F59">
        <w:trPr>
          <w:trHeight w:val="704"/>
        </w:trPr>
        <w:tc>
          <w:tcPr>
            <w:tcW w:w="817" w:type="dxa"/>
          </w:tcPr>
          <w:p w14:paraId="104CEBB3" w14:textId="77777777" w:rsidR="009A599F" w:rsidRPr="007B6CCD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F80BAD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</w:p>
          <w:p w14:paraId="71FAFD07" w14:textId="68E30006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Закреевна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71372D1" w14:textId="30E3A2A8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119" w:type="dxa"/>
          </w:tcPr>
          <w:p w14:paraId="0CFA7A1D" w14:textId="4DC76FA9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ООО,ЦНОиИ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F4D87D1" w14:textId="07C789B4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Санкт-Петербург</w:t>
            </w:r>
          </w:p>
          <w:p w14:paraId="21FF676F" w14:textId="77777777" w:rsidR="009A599F" w:rsidRPr="00DD6FA8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9EEED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EF50E2D" w14:textId="77777777" w:rsidR="009A599F" w:rsidRPr="00DD6FA8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организация работы ОО и других объектов социальной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инфракструктуры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молодежи в условиях распространения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  <w:p w14:paraId="11DFDDD5" w14:textId="09D5B20B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DD6FA8"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</w:p>
        </w:tc>
        <w:tc>
          <w:tcPr>
            <w:tcW w:w="1843" w:type="dxa"/>
          </w:tcPr>
          <w:p w14:paraId="15EFD09A" w14:textId="1E2967C2" w:rsidR="009A599F" w:rsidRPr="00DD6FA8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01.09.2020 по 15.09.2020г.</w:t>
            </w:r>
          </w:p>
          <w:p w14:paraId="544DDECA" w14:textId="2C225F84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68BDE1" w14:textId="40DA767E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9A599F" w:rsidRPr="007B6CCD" w14:paraId="283B337B" w14:textId="77777777" w:rsidTr="00991F59">
        <w:trPr>
          <w:trHeight w:val="704"/>
        </w:trPr>
        <w:tc>
          <w:tcPr>
            <w:tcW w:w="817" w:type="dxa"/>
          </w:tcPr>
          <w:p w14:paraId="63BF1246" w14:textId="77777777" w:rsidR="009A599F" w:rsidRPr="007B6CCD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BC8C5D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</w:p>
          <w:p w14:paraId="342CE3E4" w14:textId="569D2C09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Закреевна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7587DA0" w14:textId="27E3CAB1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119" w:type="dxa"/>
          </w:tcPr>
          <w:p w14:paraId="392F8136" w14:textId="4028C69E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4961" w:type="dxa"/>
          </w:tcPr>
          <w:p w14:paraId="6E7CD738" w14:textId="586AF806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детей с ОВЗ в общеобразовательных организациях в рамках ФГОС»</w:t>
            </w:r>
          </w:p>
        </w:tc>
        <w:tc>
          <w:tcPr>
            <w:tcW w:w="1843" w:type="dxa"/>
          </w:tcPr>
          <w:p w14:paraId="4659810B" w14:textId="6FD2C9EE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14638 от 18.05.2021г.</w:t>
            </w:r>
          </w:p>
        </w:tc>
        <w:tc>
          <w:tcPr>
            <w:tcW w:w="992" w:type="dxa"/>
          </w:tcPr>
          <w:p w14:paraId="72B86D04" w14:textId="338985D0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120ч.</w:t>
            </w:r>
          </w:p>
        </w:tc>
      </w:tr>
      <w:tr w:rsidR="009A599F" w:rsidRPr="007B6CCD" w14:paraId="364C723C" w14:textId="77777777" w:rsidTr="00991F59">
        <w:trPr>
          <w:trHeight w:val="846"/>
        </w:trPr>
        <w:tc>
          <w:tcPr>
            <w:tcW w:w="817" w:type="dxa"/>
          </w:tcPr>
          <w:p w14:paraId="6D80B9B8" w14:textId="77777777" w:rsidR="009A599F" w:rsidRPr="007B6CCD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572F81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Цицкиева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Хадишат</w:t>
            </w:r>
          </w:p>
          <w:p w14:paraId="7E61A92C" w14:textId="1FC627EE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Закриевна</w:t>
            </w:r>
            <w:proofErr w:type="spellEnd"/>
          </w:p>
        </w:tc>
        <w:tc>
          <w:tcPr>
            <w:tcW w:w="1701" w:type="dxa"/>
          </w:tcPr>
          <w:p w14:paraId="4127F6AC" w14:textId="631B422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119" w:type="dxa"/>
          </w:tcPr>
          <w:p w14:paraId="6363FBA2" w14:textId="18D8685A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ООО,ЦНОиИ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1315E5E" w14:textId="17CB0AA4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Санкт-Петербург</w:t>
            </w:r>
          </w:p>
          <w:p w14:paraId="731527D3" w14:textId="77777777" w:rsidR="009A599F" w:rsidRPr="00DD6FA8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3FB64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FB82739" w14:textId="77777777" w:rsidR="009A599F" w:rsidRPr="00DD6FA8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организация работы ОО и других объектов социальной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инфракструктуры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молодежи в условиях распространения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  <w:p w14:paraId="76C58940" w14:textId="77777777" w:rsidR="009A599F" w:rsidRPr="00DD6FA8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DD6FA8"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</w:p>
          <w:p w14:paraId="44EFEF4A" w14:textId="06C171E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D1063E0" w14:textId="7550E5D5" w:rsidR="009A599F" w:rsidRPr="00DD6FA8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01.09.2020 по 15.09.2020г.</w:t>
            </w:r>
          </w:p>
          <w:p w14:paraId="43BBBA0E" w14:textId="58D470C0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DD9291" w14:textId="2828F1DB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9A599F" w:rsidRPr="007B6CCD" w14:paraId="79CCFEC1" w14:textId="77777777" w:rsidTr="00991F59">
        <w:trPr>
          <w:trHeight w:val="988"/>
        </w:trPr>
        <w:tc>
          <w:tcPr>
            <w:tcW w:w="817" w:type="dxa"/>
          </w:tcPr>
          <w:p w14:paraId="5EF21663" w14:textId="77777777" w:rsidR="009A599F" w:rsidRPr="007B6CCD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51B1C7" w14:textId="3E3F1D0F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Цицкиева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Хадищат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Закриевна</w:t>
            </w:r>
            <w:proofErr w:type="spellEnd"/>
          </w:p>
        </w:tc>
        <w:tc>
          <w:tcPr>
            <w:tcW w:w="1701" w:type="dxa"/>
          </w:tcPr>
          <w:p w14:paraId="67C29D9B" w14:textId="27C5C064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119" w:type="dxa"/>
          </w:tcPr>
          <w:p w14:paraId="411DE2A7" w14:textId="352F043E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4961" w:type="dxa"/>
          </w:tcPr>
          <w:p w14:paraId="328D05D3" w14:textId="1FC8AB89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детей с ОВЗ в общеобразовательных организациях в рамках ФГОС»</w:t>
            </w:r>
          </w:p>
        </w:tc>
        <w:tc>
          <w:tcPr>
            <w:tcW w:w="1843" w:type="dxa"/>
          </w:tcPr>
          <w:p w14:paraId="67252B5E" w14:textId="2B25A6A4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14633 от 18.05.2021г.</w:t>
            </w:r>
          </w:p>
        </w:tc>
        <w:tc>
          <w:tcPr>
            <w:tcW w:w="992" w:type="dxa"/>
          </w:tcPr>
          <w:p w14:paraId="17FDAC70" w14:textId="16E2BB9A" w:rsidR="009A599F" w:rsidRDefault="009A599F" w:rsidP="009A599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120ч.</w:t>
            </w:r>
          </w:p>
        </w:tc>
      </w:tr>
      <w:tr w:rsidR="009A599F" w:rsidRPr="007B6CCD" w14:paraId="635852C3" w14:textId="77777777" w:rsidTr="00991F59">
        <w:trPr>
          <w:trHeight w:val="689"/>
        </w:trPr>
        <w:tc>
          <w:tcPr>
            <w:tcW w:w="817" w:type="dxa"/>
          </w:tcPr>
          <w:p w14:paraId="4FE9A1EC" w14:textId="77777777" w:rsidR="009A599F" w:rsidRPr="007B6CCD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BE1E44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Цицкиева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Хадишат</w:t>
            </w:r>
          </w:p>
          <w:p w14:paraId="50F5C176" w14:textId="7C9BDAE2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Закриевна</w:t>
            </w:r>
            <w:proofErr w:type="spellEnd"/>
          </w:p>
        </w:tc>
        <w:tc>
          <w:tcPr>
            <w:tcW w:w="1701" w:type="dxa"/>
          </w:tcPr>
          <w:p w14:paraId="1DBECB3E" w14:textId="68727738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119" w:type="dxa"/>
          </w:tcPr>
          <w:p w14:paraId="1DFE73C1" w14:textId="30253068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ООО,ЦНОиИ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A86D0CC" w14:textId="0DB96FB0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Санкт-Петербург </w:t>
            </w:r>
          </w:p>
          <w:p w14:paraId="7F0BA6D4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7A0C707" w14:textId="1CB213DC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 образовательные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в соответствии с ФГОС»</w:t>
            </w:r>
          </w:p>
          <w:p w14:paraId="7D0C007C" w14:textId="63ACDD13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7B7D6C" w14:textId="0AEB355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01.10.2020 по 15.10.2020г.</w:t>
            </w:r>
          </w:p>
        </w:tc>
        <w:tc>
          <w:tcPr>
            <w:tcW w:w="992" w:type="dxa"/>
          </w:tcPr>
          <w:p w14:paraId="2C877320" w14:textId="784A9E38" w:rsidR="009A599F" w:rsidRDefault="009A599F" w:rsidP="009A599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</w:tr>
      <w:tr w:rsidR="009A599F" w:rsidRPr="007B6CCD" w14:paraId="0514BCC1" w14:textId="77777777" w:rsidTr="00991F59">
        <w:trPr>
          <w:trHeight w:val="1140"/>
        </w:trPr>
        <w:tc>
          <w:tcPr>
            <w:tcW w:w="817" w:type="dxa"/>
          </w:tcPr>
          <w:p w14:paraId="052B3BA2" w14:textId="77777777" w:rsidR="009A599F" w:rsidRPr="007B6CCD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119657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Евлоева Марина</w:t>
            </w:r>
          </w:p>
          <w:p w14:paraId="669B752A" w14:textId="0EC14B58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Уматгиреевна</w:t>
            </w:r>
            <w:proofErr w:type="spellEnd"/>
          </w:p>
        </w:tc>
        <w:tc>
          <w:tcPr>
            <w:tcW w:w="1701" w:type="dxa"/>
          </w:tcPr>
          <w:p w14:paraId="639B0174" w14:textId="0B02982B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  <w:tc>
          <w:tcPr>
            <w:tcW w:w="3119" w:type="dxa"/>
          </w:tcPr>
          <w:p w14:paraId="101AC704" w14:textId="3B87CB9C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ООО,ЦНОиИ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</w:t>
            </w:r>
          </w:p>
          <w:p w14:paraId="74EAB8C0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7B38465" w14:textId="77777777" w:rsidR="009A599F" w:rsidRPr="00DD6FA8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организация работы ОО и других объектов социальной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инфракструктуры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молодежи в условиях распространения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  <w:p w14:paraId="6BBE9E8D" w14:textId="19C10586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DD6FA8"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</w:p>
        </w:tc>
        <w:tc>
          <w:tcPr>
            <w:tcW w:w="1843" w:type="dxa"/>
          </w:tcPr>
          <w:p w14:paraId="42878E84" w14:textId="123E40C1" w:rsidR="009A599F" w:rsidRPr="00DD6FA8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01.09.2020 по 15.09.2020г.</w:t>
            </w:r>
          </w:p>
          <w:p w14:paraId="0AD56A5B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5DE486" w14:textId="3FE96ED5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9A599F" w:rsidRPr="007B6CCD" w14:paraId="4977571E" w14:textId="77777777" w:rsidTr="00991F59">
        <w:trPr>
          <w:trHeight w:val="1115"/>
        </w:trPr>
        <w:tc>
          <w:tcPr>
            <w:tcW w:w="817" w:type="dxa"/>
          </w:tcPr>
          <w:p w14:paraId="78EEE660" w14:textId="77777777" w:rsidR="009A599F" w:rsidRPr="007B6CCD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BC0D1B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Радимхан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08D7AE" w14:textId="7B4FAB6B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Хамзатовна</w:t>
            </w:r>
            <w:proofErr w:type="spellEnd"/>
          </w:p>
        </w:tc>
        <w:tc>
          <w:tcPr>
            <w:tcW w:w="1701" w:type="dxa"/>
          </w:tcPr>
          <w:p w14:paraId="559D0423" w14:textId="055D30AA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3119" w:type="dxa"/>
          </w:tcPr>
          <w:p w14:paraId="38B4FA36" w14:textId="4C939A8D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ООО,ЦНОиИ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</w:t>
            </w:r>
          </w:p>
          <w:p w14:paraId="34D140B2" w14:textId="77777777" w:rsidR="009A599F" w:rsidRPr="00DD6FA8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6E9C7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CB1CD7C" w14:textId="77777777" w:rsidR="009A599F" w:rsidRPr="00DD6FA8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организация работы ОО и других объектов социальной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инфракструктуры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молодежи в условиях распространения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  <w:p w14:paraId="318360A5" w14:textId="23AC274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DD6FA8"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</w:p>
        </w:tc>
        <w:tc>
          <w:tcPr>
            <w:tcW w:w="1843" w:type="dxa"/>
          </w:tcPr>
          <w:p w14:paraId="2AB361FC" w14:textId="3EC2BED0" w:rsidR="009A599F" w:rsidRPr="00DD6FA8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01.09.2020 по 15.09.2020г</w:t>
            </w:r>
          </w:p>
          <w:p w14:paraId="181F6A0B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33E225" w14:textId="0BAAD554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9A599F" w:rsidRPr="007B6CCD" w14:paraId="49C4D162" w14:textId="77777777" w:rsidTr="00991F59">
        <w:trPr>
          <w:trHeight w:val="706"/>
        </w:trPr>
        <w:tc>
          <w:tcPr>
            <w:tcW w:w="817" w:type="dxa"/>
          </w:tcPr>
          <w:p w14:paraId="7FBA9EBF" w14:textId="77777777" w:rsidR="009A599F" w:rsidRPr="007B6CCD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AD46FA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Радимхан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6908D0" w14:textId="5E88CA92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Хамзатовна</w:t>
            </w:r>
            <w:proofErr w:type="spellEnd"/>
          </w:p>
        </w:tc>
        <w:tc>
          <w:tcPr>
            <w:tcW w:w="1701" w:type="dxa"/>
          </w:tcPr>
          <w:p w14:paraId="44B6E4C3" w14:textId="4FF25C3C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3119" w:type="dxa"/>
          </w:tcPr>
          <w:p w14:paraId="1983DE1E" w14:textId="03B4A8A8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4961" w:type="dxa"/>
          </w:tcPr>
          <w:p w14:paraId="72ECF478" w14:textId="46CE64AD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подготовки, проведения и оценивания ВПР по математике»</w:t>
            </w:r>
          </w:p>
        </w:tc>
        <w:tc>
          <w:tcPr>
            <w:tcW w:w="1843" w:type="dxa"/>
          </w:tcPr>
          <w:p w14:paraId="076B9C0E" w14:textId="7AAFE1BF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13476 от 26.10.2020г.</w:t>
            </w:r>
          </w:p>
        </w:tc>
        <w:tc>
          <w:tcPr>
            <w:tcW w:w="992" w:type="dxa"/>
          </w:tcPr>
          <w:p w14:paraId="464E6D53" w14:textId="0CA2355D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9A599F" w:rsidRPr="007B6CCD" w14:paraId="07630E7A" w14:textId="77777777" w:rsidTr="00991F59">
        <w:trPr>
          <w:trHeight w:val="546"/>
        </w:trPr>
        <w:tc>
          <w:tcPr>
            <w:tcW w:w="817" w:type="dxa"/>
          </w:tcPr>
          <w:p w14:paraId="5397B284" w14:textId="77777777" w:rsidR="009A599F" w:rsidRPr="007B6CCD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708578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Радимхан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A84D4A" w14:textId="34BD2649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Хамзатовна</w:t>
            </w:r>
            <w:proofErr w:type="spellEnd"/>
          </w:p>
        </w:tc>
        <w:tc>
          <w:tcPr>
            <w:tcW w:w="1701" w:type="dxa"/>
          </w:tcPr>
          <w:p w14:paraId="4C566669" w14:textId="1FC93F5E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3119" w:type="dxa"/>
          </w:tcPr>
          <w:p w14:paraId="3CA9F9D5" w14:textId="3772DB5E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4961" w:type="dxa"/>
          </w:tcPr>
          <w:p w14:paraId="5FE23439" w14:textId="1B021205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детей с ОВЗ в общеобразовательной организации в рамках ФГОС»</w:t>
            </w:r>
          </w:p>
        </w:tc>
        <w:tc>
          <w:tcPr>
            <w:tcW w:w="1843" w:type="dxa"/>
          </w:tcPr>
          <w:p w14:paraId="03FA525E" w14:textId="38D5899F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14637 от 18.05.2021г.</w:t>
            </w:r>
          </w:p>
        </w:tc>
        <w:tc>
          <w:tcPr>
            <w:tcW w:w="992" w:type="dxa"/>
          </w:tcPr>
          <w:p w14:paraId="35368397" w14:textId="105BAFC9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120ч.</w:t>
            </w:r>
          </w:p>
        </w:tc>
      </w:tr>
      <w:tr w:rsidR="009A599F" w:rsidRPr="007B6CCD" w14:paraId="54C86D7E" w14:textId="77777777" w:rsidTr="00991F59">
        <w:trPr>
          <w:trHeight w:val="1121"/>
        </w:trPr>
        <w:tc>
          <w:tcPr>
            <w:tcW w:w="817" w:type="dxa"/>
          </w:tcPr>
          <w:p w14:paraId="16ED58DC" w14:textId="77777777" w:rsidR="009A599F" w:rsidRPr="007B6CCD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B3EC17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Раишат</w:t>
            </w:r>
            <w:proofErr w:type="spellEnd"/>
          </w:p>
          <w:p w14:paraId="2A76B5D5" w14:textId="7F75074B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Абукаровна</w:t>
            </w:r>
            <w:proofErr w:type="spellEnd"/>
          </w:p>
        </w:tc>
        <w:tc>
          <w:tcPr>
            <w:tcW w:w="1701" w:type="dxa"/>
          </w:tcPr>
          <w:p w14:paraId="070A5E62" w14:textId="5829A758" w:rsidR="009A599F" w:rsidRPr="00DD6FA8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3119" w:type="dxa"/>
          </w:tcPr>
          <w:p w14:paraId="272A71EA" w14:textId="29A3AC01" w:rsidR="009A599F" w:rsidRDefault="009A599F" w:rsidP="009A59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6FA8">
              <w:rPr>
                <w:rFonts w:ascii="Times New Roman" w:hAnsi="Times New Roman" w:cs="Times New Roman"/>
                <w:sz w:val="24"/>
                <w:szCs w:val="24"/>
              </w:rPr>
              <w:t>ООО,ЦНОиИ</w:t>
            </w:r>
            <w:proofErr w:type="gramEnd"/>
            <w:r w:rsidRPr="00DD6FA8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r w:rsidRPr="00DD6FA8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</w:t>
            </w:r>
          </w:p>
        </w:tc>
        <w:tc>
          <w:tcPr>
            <w:tcW w:w="4961" w:type="dxa"/>
          </w:tcPr>
          <w:p w14:paraId="366C8465" w14:textId="77777777" w:rsidR="009A599F" w:rsidRPr="00C47D83" w:rsidRDefault="009A599F" w:rsidP="009A599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3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организация работы ОО и других объектов социальной </w:t>
            </w:r>
            <w:proofErr w:type="spellStart"/>
            <w:r w:rsidRPr="00C47D83">
              <w:rPr>
                <w:rFonts w:ascii="Times New Roman" w:hAnsi="Times New Roman" w:cs="Times New Roman"/>
                <w:sz w:val="24"/>
                <w:szCs w:val="24"/>
              </w:rPr>
              <w:t>инфракструктуры</w:t>
            </w:r>
            <w:proofErr w:type="spellEnd"/>
            <w:r w:rsidRPr="00C47D83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молодежи в условиях распространения новой </w:t>
            </w:r>
            <w:proofErr w:type="spellStart"/>
            <w:r w:rsidRPr="00C47D83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C47D83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  <w:p w14:paraId="2260E711" w14:textId="7C1FEA88" w:rsidR="009A599F" w:rsidRDefault="009A599F" w:rsidP="009A599F">
            <w:pPr>
              <w:pStyle w:val="a9"/>
            </w:pPr>
            <w:r w:rsidRPr="00C47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C47D83"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</w:p>
        </w:tc>
        <w:tc>
          <w:tcPr>
            <w:tcW w:w="1843" w:type="dxa"/>
          </w:tcPr>
          <w:p w14:paraId="7A8D2E78" w14:textId="07A97B3F" w:rsidR="009A599F" w:rsidRDefault="009A599F" w:rsidP="009A59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FA8">
              <w:rPr>
                <w:rFonts w:ascii="Times New Roman" w:hAnsi="Times New Roman" w:cs="Times New Roman"/>
                <w:sz w:val="24"/>
                <w:szCs w:val="24"/>
              </w:rPr>
              <w:t>с 01.09.2020 по 15.09.2020г,</w:t>
            </w:r>
          </w:p>
        </w:tc>
        <w:tc>
          <w:tcPr>
            <w:tcW w:w="992" w:type="dxa"/>
          </w:tcPr>
          <w:p w14:paraId="153CB3BF" w14:textId="7D707D82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FA8"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9A599F" w:rsidRPr="007B6CCD" w14:paraId="48FFA992" w14:textId="77777777" w:rsidTr="00991F59">
        <w:trPr>
          <w:trHeight w:val="1095"/>
        </w:trPr>
        <w:tc>
          <w:tcPr>
            <w:tcW w:w="817" w:type="dxa"/>
          </w:tcPr>
          <w:p w14:paraId="43DFF4CE" w14:textId="77777777" w:rsidR="009A599F" w:rsidRPr="007B6CCD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54D4E8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Малика </w:t>
            </w:r>
          </w:p>
          <w:p w14:paraId="01BF5D81" w14:textId="2C7890F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Алихановна</w:t>
            </w:r>
            <w:proofErr w:type="spellEnd"/>
          </w:p>
        </w:tc>
        <w:tc>
          <w:tcPr>
            <w:tcW w:w="1701" w:type="dxa"/>
          </w:tcPr>
          <w:p w14:paraId="5815D538" w14:textId="49CF904D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119" w:type="dxa"/>
          </w:tcPr>
          <w:p w14:paraId="3B610141" w14:textId="33D39C09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ООО «Западно-Сибирский центр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г.Ханты-Мансийск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572C919" w14:textId="673EFCF1" w:rsidR="009A599F" w:rsidRPr="00DD6FA8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14:paraId="1926BBEF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пед.раб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-в навыкам оказания первой доврачебной помощи»</w:t>
            </w:r>
          </w:p>
          <w:p w14:paraId="3F999681" w14:textId="77777777" w:rsidR="009A599F" w:rsidRPr="00C47D83" w:rsidRDefault="009A599F" w:rsidP="009A599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19BFA4" w14:textId="2D787385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21.07.2020 по 24.08.2020г.</w:t>
            </w:r>
          </w:p>
          <w:p w14:paraId="022FBC37" w14:textId="77777777" w:rsidR="009A599F" w:rsidRPr="00DD6FA8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544C4A" w14:textId="2BB06BA1" w:rsidR="009A599F" w:rsidRPr="00DD6FA8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</w:tr>
      <w:tr w:rsidR="009A599F" w:rsidRPr="007B6CCD" w14:paraId="529AC659" w14:textId="77777777" w:rsidTr="00991F59">
        <w:trPr>
          <w:trHeight w:val="2405"/>
        </w:trPr>
        <w:tc>
          <w:tcPr>
            <w:tcW w:w="817" w:type="dxa"/>
          </w:tcPr>
          <w:p w14:paraId="18E21AA8" w14:textId="77777777" w:rsidR="009A599F" w:rsidRPr="007B6CCD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5255A86" w14:textId="24E3B56F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Цицкиев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Адам Ахмедович</w:t>
            </w:r>
          </w:p>
        </w:tc>
        <w:tc>
          <w:tcPr>
            <w:tcW w:w="1701" w:type="dxa"/>
          </w:tcPr>
          <w:p w14:paraId="4A4DCC4A" w14:textId="64539B65" w:rsidR="009A599F" w:rsidRPr="00C243C0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</w:tc>
        <w:tc>
          <w:tcPr>
            <w:tcW w:w="3119" w:type="dxa"/>
          </w:tcPr>
          <w:p w14:paraId="750EA90F" w14:textId="58A197EA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C0"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профессионального образования Министерства просвещения Российской Федерации»</w:t>
            </w:r>
          </w:p>
        </w:tc>
        <w:tc>
          <w:tcPr>
            <w:tcW w:w="4961" w:type="dxa"/>
          </w:tcPr>
          <w:p w14:paraId="4E78913F" w14:textId="0460E4AB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ИКТ-грамотности школьников»</w:t>
            </w:r>
          </w:p>
        </w:tc>
        <w:tc>
          <w:tcPr>
            <w:tcW w:w="1843" w:type="dxa"/>
          </w:tcPr>
          <w:p w14:paraId="0268EDD7" w14:textId="5D4439E2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у-12470/б от 10.12.2020г.</w:t>
            </w:r>
          </w:p>
        </w:tc>
        <w:tc>
          <w:tcPr>
            <w:tcW w:w="992" w:type="dxa"/>
          </w:tcPr>
          <w:p w14:paraId="0E78FD51" w14:textId="6F5AFC04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</w:tr>
      <w:tr w:rsidR="009A599F" w:rsidRPr="007B6CCD" w14:paraId="7FB8261E" w14:textId="77777777" w:rsidTr="00991F59">
        <w:trPr>
          <w:trHeight w:val="562"/>
        </w:trPr>
        <w:tc>
          <w:tcPr>
            <w:tcW w:w="817" w:type="dxa"/>
          </w:tcPr>
          <w:p w14:paraId="17D657C7" w14:textId="77777777" w:rsidR="009A599F" w:rsidRPr="007B6CCD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F21B60" w14:textId="1A1BC6C8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Шаухалов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Муратович</w:t>
            </w:r>
          </w:p>
        </w:tc>
        <w:tc>
          <w:tcPr>
            <w:tcW w:w="1701" w:type="dxa"/>
          </w:tcPr>
          <w:p w14:paraId="7D84ABD9" w14:textId="173CF31E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религии </w:t>
            </w:r>
          </w:p>
        </w:tc>
        <w:tc>
          <w:tcPr>
            <w:tcW w:w="3119" w:type="dxa"/>
          </w:tcPr>
          <w:p w14:paraId="2711008D" w14:textId="25A31C62" w:rsidR="009A599F" w:rsidRPr="00C243C0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4961" w:type="dxa"/>
          </w:tcPr>
          <w:p w14:paraId="524EF06C" w14:textId="4057E6B4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терроризма и экстремизма в молодежной среде»</w:t>
            </w:r>
          </w:p>
        </w:tc>
        <w:tc>
          <w:tcPr>
            <w:tcW w:w="1843" w:type="dxa"/>
          </w:tcPr>
          <w:p w14:paraId="396A38D9" w14:textId="5B625D76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14864 от 02.06.2021г.</w:t>
            </w:r>
          </w:p>
        </w:tc>
        <w:tc>
          <w:tcPr>
            <w:tcW w:w="992" w:type="dxa"/>
          </w:tcPr>
          <w:p w14:paraId="3B13BFF6" w14:textId="5B5B4EC5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9A599F" w:rsidRPr="007B6CCD" w14:paraId="4C3D3564" w14:textId="77777777" w:rsidTr="009A599F">
        <w:tc>
          <w:tcPr>
            <w:tcW w:w="15559" w:type="dxa"/>
            <w:gridSpan w:val="7"/>
          </w:tcPr>
          <w:p w14:paraId="58691B42" w14:textId="65C19246" w:rsidR="009A599F" w:rsidRDefault="009A599F" w:rsidP="009A59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979AC7" w14:textId="4A19BCB4" w:rsidR="009A599F" w:rsidRDefault="009A599F" w:rsidP="009A59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2021-2022 учебный год</w:t>
            </w:r>
          </w:p>
          <w:p w14:paraId="588D9FED" w14:textId="78D37760" w:rsidR="009A599F" w:rsidRPr="00403793" w:rsidRDefault="009A599F" w:rsidP="009A59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599F" w:rsidRPr="007B6CCD" w14:paraId="78095F75" w14:textId="77777777" w:rsidTr="00991F59">
        <w:tc>
          <w:tcPr>
            <w:tcW w:w="817" w:type="dxa"/>
          </w:tcPr>
          <w:p w14:paraId="169D44E9" w14:textId="54C32A17" w:rsidR="009A599F" w:rsidRPr="007B6CCD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A6962D5" w14:textId="1E63EBFF" w:rsidR="009A599F" w:rsidRPr="007B6CCD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Евлоева Фатима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Микаиловна</w:t>
            </w:r>
            <w:proofErr w:type="spellEnd"/>
          </w:p>
        </w:tc>
        <w:tc>
          <w:tcPr>
            <w:tcW w:w="1701" w:type="dxa"/>
          </w:tcPr>
          <w:p w14:paraId="1FAA2DA5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14:paraId="1BC4C580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E0B81" w14:textId="261688F5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</w:t>
            </w:r>
          </w:p>
        </w:tc>
        <w:tc>
          <w:tcPr>
            <w:tcW w:w="3119" w:type="dxa"/>
          </w:tcPr>
          <w:p w14:paraId="0F505EFE" w14:textId="2985B499" w:rsidR="009A599F" w:rsidRPr="00DD6FA8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профессионального образования Министерства просвещения Российской Федерации»</w:t>
            </w:r>
          </w:p>
          <w:p w14:paraId="539E27D5" w14:textId="512F78DD" w:rsidR="009A599F" w:rsidRPr="004C2C60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12D41A5" w14:textId="059A2E68" w:rsidR="009A599F" w:rsidRPr="003D622E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современного учителя русского языка»</w:t>
            </w:r>
          </w:p>
        </w:tc>
        <w:tc>
          <w:tcPr>
            <w:tcW w:w="1843" w:type="dxa"/>
          </w:tcPr>
          <w:p w14:paraId="1DF434E7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у-70453/б  </w:t>
            </w:r>
          </w:p>
          <w:p w14:paraId="21D66E4B" w14:textId="34939CD4" w:rsidR="009A599F" w:rsidRPr="007B6CCD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20.09.2021г. по 10.12.2021г.</w:t>
            </w:r>
          </w:p>
        </w:tc>
        <w:tc>
          <w:tcPr>
            <w:tcW w:w="992" w:type="dxa"/>
          </w:tcPr>
          <w:p w14:paraId="3A5207FE" w14:textId="1E4D8251" w:rsidR="009A599F" w:rsidRPr="007B6CCD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100ч.</w:t>
            </w:r>
          </w:p>
        </w:tc>
      </w:tr>
      <w:tr w:rsidR="009A599F" w:rsidRPr="007B6CCD" w14:paraId="1CE2811F" w14:textId="77777777" w:rsidTr="00991F59">
        <w:tc>
          <w:tcPr>
            <w:tcW w:w="817" w:type="dxa"/>
          </w:tcPr>
          <w:p w14:paraId="437A5060" w14:textId="77777777" w:rsidR="009A599F" w:rsidRPr="007B6CCD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6A467F" w14:textId="55A6BAFF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Цицкиева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Мадина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Адалбековна</w:t>
            </w:r>
            <w:proofErr w:type="spellEnd"/>
          </w:p>
        </w:tc>
        <w:tc>
          <w:tcPr>
            <w:tcW w:w="1701" w:type="dxa"/>
          </w:tcPr>
          <w:p w14:paraId="13CB2B40" w14:textId="1247CE42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3119" w:type="dxa"/>
          </w:tcPr>
          <w:p w14:paraId="761F44E2" w14:textId="5DBC16FF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4961" w:type="dxa"/>
          </w:tcPr>
          <w:p w14:paraId="28A28EA2" w14:textId="44CF9372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«Методические основы формирования и оценки развития математической грамотности»</w:t>
            </w:r>
          </w:p>
        </w:tc>
        <w:tc>
          <w:tcPr>
            <w:tcW w:w="1843" w:type="dxa"/>
          </w:tcPr>
          <w:p w14:paraId="7F46B27E" w14:textId="33D4E7CB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2690 от 27.12.2021г.</w:t>
            </w:r>
          </w:p>
        </w:tc>
        <w:tc>
          <w:tcPr>
            <w:tcW w:w="992" w:type="dxa"/>
          </w:tcPr>
          <w:p w14:paraId="563A7D37" w14:textId="6B7276D3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517676" w:rsidRPr="007B6CCD" w14:paraId="0EDACF07" w14:textId="77777777" w:rsidTr="00991F59">
        <w:tc>
          <w:tcPr>
            <w:tcW w:w="817" w:type="dxa"/>
          </w:tcPr>
          <w:p w14:paraId="36282A5B" w14:textId="77777777" w:rsidR="00517676" w:rsidRPr="007B6CCD" w:rsidRDefault="00517676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EDC006" w14:textId="4ED96DED" w:rsidR="00517676" w:rsidRDefault="00517676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Цицкиева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Мадина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Адалбековна</w:t>
            </w:r>
            <w:proofErr w:type="spellEnd"/>
          </w:p>
        </w:tc>
        <w:tc>
          <w:tcPr>
            <w:tcW w:w="1701" w:type="dxa"/>
          </w:tcPr>
          <w:p w14:paraId="64EC6D49" w14:textId="1AD41AFF" w:rsidR="00517676" w:rsidRDefault="00517676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119" w:type="dxa"/>
          </w:tcPr>
          <w:p w14:paraId="5D2971D1" w14:textId="67A50462" w:rsidR="00517676" w:rsidRDefault="00517676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«Академия «Просвещение»</w:t>
            </w:r>
          </w:p>
        </w:tc>
        <w:tc>
          <w:tcPr>
            <w:tcW w:w="4961" w:type="dxa"/>
          </w:tcPr>
          <w:p w14:paraId="1A005923" w14:textId="0B692C35" w:rsidR="00517676" w:rsidRDefault="00517676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в дополнительном образовании детей»</w:t>
            </w:r>
          </w:p>
        </w:tc>
        <w:tc>
          <w:tcPr>
            <w:tcW w:w="1843" w:type="dxa"/>
          </w:tcPr>
          <w:p w14:paraId="5FC1B50F" w14:textId="77777777" w:rsidR="00517676" w:rsidRDefault="00517676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№ПК-АП-2021-Д-ДО-144-2628</w:t>
            </w:r>
          </w:p>
          <w:p w14:paraId="1A685102" w14:textId="5DB0B94D" w:rsidR="00517676" w:rsidRDefault="00517676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01.11.2021г.</w:t>
            </w:r>
          </w:p>
        </w:tc>
        <w:tc>
          <w:tcPr>
            <w:tcW w:w="992" w:type="dxa"/>
          </w:tcPr>
          <w:p w14:paraId="2EF88388" w14:textId="7BCA952A" w:rsidR="00517676" w:rsidRDefault="00517676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144ч.</w:t>
            </w:r>
          </w:p>
        </w:tc>
      </w:tr>
      <w:tr w:rsidR="009A599F" w:rsidRPr="007B6CCD" w14:paraId="2AFD2E91" w14:textId="77777777" w:rsidTr="00991F59">
        <w:tc>
          <w:tcPr>
            <w:tcW w:w="817" w:type="dxa"/>
          </w:tcPr>
          <w:p w14:paraId="4D79B462" w14:textId="77777777" w:rsidR="009A599F" w:rsidRPr="007B6CCD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09E4AC" w14:textId="42CB3334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Макшариповна</w:t>
            </w:r>
            <w:proofErr w:type="spellEnd"/>
          </w:p>
        </w:tc>
        <w:tc>
          <w:tcPr>
            <w:tcW w:w="1701" w:type="dxa"/>
          </w:tcPr>
          <w:p w14:paraId="6297D2AD" w14:textId="6FD71CB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</w:t>
            </w:r>
          </w:p>
        </w:tc>
        <w:tc>
          <w:tcPr>
            <w:tcW w:w="3119" w:type="dxa"/>
          </w:tcPr>
          <w:p w14:paraId="039688DC" w14:textId="7446FE54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4961" w:type="dxa"/>
          </w:tcPr>
          <w:p w14:paraId="410D0264" w14:textId="7D93BD85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843" w:type="dxa"/>
          </w:tcPr>
          <w:p w14:paraId="2B217F16" w14:textId="0F891C4A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№4270 от 30.05.2022г.</w:t>
            </w:r>
          </w:p>
        </w:tc>
        <w:tc>
          <w:tcPr>
            <w:tcW w:w="992" w:type="dxa"/>
          </w:tcPr>
          <w:p w14:paraId="3F1530C8" w14:textId="0E57ADD5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9A599F" w:rsidRPr="007B6CCD" w14:paraId="50EB572B" w14:textId="77777777" w:rsidTr="00991F59">
        <w:tc>
          <w:tcPr>
            <w:tcW w:w="817" w:type="dxa"/>
          </w:tcPr>
          <w:p w14:paraId="467C73E8" w14:textId="77777777" w:rsidR="009A599F" w:rsidRPr="007B6CCD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F7757EF" w14:textId="76D3FD46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Макшариповна</w:t>
            </w:r>
            <w:proofErr w:type="spellEnd"/>
          </w:p>
        </w:tc>
        <w:tc>
          <w:tcPr>
            <w:tcW w:w="1701" w:type="dxa"/>
          </w:tcPr>
          <w:p w14:paraId="697423DD" w14:textId="078AB890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</w:t>
            </w:r>
          </w:p>
        </w:tc>
        <w:tc>
          <w:tcPr>
            <w:tcW w:w="3119" w:type="dxa"/>
          </w:tcPr>
          <w:p w14:paraId="10753EB3" w14:textId="757A21EB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4961" w:type="dxa"/>
          </w:tcPr>
          <w:p w14:paraId="7CF30874" w14:textId="1C34ED8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знаний педагога в области методики преподавания предмета «Технология» в условиях реализации обновленного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содеражания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1843" w:type="dxa"/>
          </w:tcPr>
          <w:p w14:paraId="12984986" w14:textId="71705C0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2637 от 27.12.2021г.</w:t>
            </w:r>
          </w:p>
        </w:tc>
        <w:tc>
          <w:tcPr>
            <w:tcW w:w="992" w:type="dxa"/>
          </w:tcPr>
          <w:p w14:paraId="7749450F" w14:textId="77816CC2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120ч.</w:t>
            </w:r>
          </w:p>
        </w:tc>
      </w:tr>
      <w:tr w:rsidR="00991F59" w:rsidRPr="007B6CCD" w14:paraId="06C796C8" w14:textId="77777777" w:rsidTr="00991F59">
        <w:tc>
          <w:tcPr>
            <w:tcW w:w="817" w:type="dxa"/>
          </w:tcPr>
          <w:p w14:paraId="6B2A270F" w14:textId="77777777" w:rsidR="00991F59" w:rsidRPr="007B6CCD" w:rsidRDefault="00991F59" w:rsidP="00991F5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294C61" w14:textId="0D244E39" w:rsidR="00991F59" w:rsidRDefault="00991F59" w:rsidP="0099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Султановна</w:t>
            </w:r>
            <w:proofErr w:type="spellEnd"/>
          </w:p>
        </w:tc>
        <w:tc>
          <w:tcPr>
            <w:tcW w:w="1701" w:type="dxa"/>
          </w:tcPr>
          <w:p w14:paraId="3257C5ED" w14:textId="77777777" w:rsidR="00991F59" w:rsidRDefault="00991F59" w:rsidP="0099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ингушского языки и литературы </w:t>
            </w:r>
          </w:p>
          <w:p w14:paraId="6C50EA10" w14:textId="77777777" w:rsidR="00991F59" w:rsidRDefault="00991F59" w:rsidP="00991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91DAC" w14:textId="77306743" w:rsidR="00991F59" w:rsidRDefault="00991F59" w:rsidP="0099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0A640EAA" w14:textId="2790B9EA" w:rsidR="00991F59" w:rsidRDefault="00991F59" w:rsidP="0099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ДПО «ИПК РО РИ»</w:t>
            </w:r>
          </w:p>
        </w:tc>
        <w:tc>
          <w:tcPr>
            <w:tcW w:w="4961" w:type="dxa"/>
          </w:tcPr>
          <w:p w14:paraId="3B93590A" w14:textId="15BAEAAB" w:rsidR="00991F59" w:rsidRDefault="00991F59" w:rsidP="0099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методы и технологии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социального педагога»</w:t>
            </w:r>
          </w:p>
        </w:tc>
        <w:tc>
          <w:tcPr>
            <w:tcW w:w="1843" w:type="dxa"/>
          </w:tcPr>
          <w:p w14:paraId="1ECBA0D6" w14:textId="7514C334" w:rsidR="00991F59" w:rsidRPr="007B6CCD" w:rsidRDefault="00991F59" w:rsidP="0099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№3054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31.03.2022г.</w:t>
            </w:r>
          </w:p>
        </w:tc>
        <w:tc>
          <w:tcPr>
            <w:tcW w:w="992" w:type="dxa"/>
          </w:tcPr>
          <w:p w14:paraId="04E6012C" w14:textId="74AFAA2A" w:rsidR="00991F59" w:rsidRPr="007B6CCD" w:rsidRDefault="00991F59" w:rsidP="0099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72ч.</w:t>
            </w:r>
          </w:p>
        </w:tc>
      </w:tr>
      <w:tr w:rsidR="00991F59" w:rsidRPr="007B6CCD" w14:paraId="63149E28" w14:textId="77777777" w:rsidTr="00991F59">
        <w:tc>
          <w:tcPr>
            <w:tcW w:w="817" w:type="dxa"/>
          </w:tcPr>
          <w:p w14:paraId="30864AE6" w14:textId="77777777" w:rsidR="00991F59" w:rsidRPr="007B6CCD" w:rsidRDefault="00991F59" w:rsidP="00991F5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AF42516" w14:textId="3A60CCAC" w:rsidR="00991F59" w:rsidRDefault="00991F59" w:rsidP="0099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16F6747F" w14:textId="77777777" w:rsidR="00991F59" w:rsidRDefault="00991F59" w:rsidP="0099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ингушского языки и литературы </w:t>
            </w:r>
          </w:p>
          <w:p w14:paraId="07DFE90F" w14:textId="77777777" w:rsidR="00991F59" w:rsidRDefault="00991F59" w:rsidP="00991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EC47F" w14:textId="33FC8B6A" w:rsidR="00991F59" w:rsidRDefault="00991F59" w:rsidP="00991F5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733F7410" w14:textId="08343D42" w:rsidR="00991F59" w:rsidRDefault="00991F59" w:rsidP="0099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ГБОУ ДПО «ИПК РО РИ»</w:t>
            </w:r>
          </w:p>
        </w:tc>
        <w:tc>
          <w:tcPr>
            <w:tcW w:w="4961" w:type="dxa"/>
          </w:tcPr>
          <w:p w14:paraId="6454770E" w14:textId="316FB101" w:rsidR="00991F59" w:rsidRDefault="00991F59" w:rsidP="0099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профилактики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безнадзорности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 несовершеннолетних: взаимодействие общества, семьи и школы»</w:t>
            </w:r>
          </w:p>
        </w:tc>
        <w:tc>
          <w:tcPr>
            <w:tcW w:w="1843" w:type="dxa"/>
          </w:tcPr>
          <w:p w14:paraId="24E62EC9" w14:textId="77777777" w:rsidR="00991F59" w:rsidRDefault="00991F59" w:rsidP="0099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№15128</w:t>
            </w:r>
          </w:p>
          <w:p w14:paraId="17684DFF" w14:textId="2D9D8A12" w:rsidR="00991F59" w:rsidRDefault="00991F59" w:rsidP="0099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17.11.2021 по 24.11.2021</w:t>
            </w:r>
          </w:p>
        </w:tc>
        <w:tc>
          <w:tcPr>
            <w:tcW w:w="992" w:type="dxa"/>
          </w:tcPr>
          <w:p w14:paraId="1784F76C" w14:textId="0FC69F19" w:rsidR="00991F59" w:rsidRDefault="00991F59" w:rsidP="0099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36ч</w:t>
            </w:r>
          </w:p>
        </w:tc>
      </w:tr>
      <w:tr w:rsidR="00991F59" w:rsidRPr="007B6CCD" w14:paraId="7F6EA6F6" w14:textId="77777777" w:rsidTr="00991F59">
        <w:tc>
          <w:tcPr>
            <w:tcW w:w="817" w:type="dxa"/>
          </w:tcPr>
          <w:p w14:paraId="61811658" w14:textId="77777777" w:rsidR="00991F59" w:rsidRPr="007B6CCD" w:rsidRDefault="00991F59" w:rsidP="00991F5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43252E" w14:textId="11ACD4AF" w:rsidR="00991F59" w:rsidRDefault="00991F59" w:rsidP="0099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A7D265D" w14:textId="77777777" w:rsidR="00991F59" w:rsidRDefault="00991F59" w:rsidP="0099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ингушского языки и литературы </w:t>
            </w:r>
          </w:p>
          <w:p w14:paraId="2E35BB37" w14:textId="77777777" w:rsidR="00991F59" w:rsidRDefault="00991F59" w:rsidP="00991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5A20D" w14:textId="5E5C0984" w:rsidR="00991F59" w:rsidRDefault="00991F59" w:rsidP="00991F5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1AF62F2E" w14:textId="52652CD4" w:rsidR="00991F59" w:rsidRDefault="00991F59" w:rsidP="00991F5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ГБОУ ДПО «ИПК РО РИ»</w:t>
            </w:r>
          </w:p>
        </w:tc>
        <w:tc>
          <w:tcPr>
            <w:tcW w:w="4961" w:type="dxa"/>
          </w:tcPr>
          <w:p w14:paraId="717CA68A" w14:textId="0F199E94" w:rsidR="00991F59" w:rsidRDefault="00991F59" w:rsidP="0099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терроризма и экстремизма в молодежной среде»</w:t>
            </w:r>
          </w:p>
        </w:tc>
        <w:tc>
          <w:tcPr>
            <w:tcW w:w="1843" w:type="dxa"/>
          </w:tcPr>
          <w:p w14:paraId="560DEA20" w14:textId="3C9959A3" w:rsidR="00991F59" w:rsidRDefault="00991F59" w:rsidP="0099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7976 от 07.06.2022г.</w:t>
            </w:r>
          </w:p>
        </w:tc>
        <w:tc>
          <w:tcPr>
            <w:tcW w:w="992" w:type="dxa"/>
          </w:tcPr>
          <w:p w14:paraId="6EDBC056" w14:textId="40EECB76" w:rsidR="00991F59" w:rsidRDefault="00991F59" w:rsidP="00991F5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36ч</w:t>
            </w:r>
          </w:p>
        </w:tc>
      </w:tr>
      <w:tr w:rsidR="009A599F" w:rsidRPr="007B6CCD" w14:paraId="5104F12A" w14:textId="77777777" w:rsidTr="00991F59">
        <w:tc>
          <w:tcPr>
            <w:tcW w:w="817" w:type="dxa"/>
          </w:tcPr>
          <w:p w14:paraId="3263B731" w14:textId="77777777" w:rsidR="009A599F" w:rsidRPr="007B6CCD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778EBF" w14:textId="22ED4879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Мухарбековна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2E4B8754" w14:textId="027A130E" w:rsidR="009A599F" w:rsidRDefault="00991F59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119" w:type="dxa"/>
          </w:tcPr>
          <w:p w14:paraId="040221ED" w14:textId="51D688D0" w:rsidR="009A599F" w:rsidRPr="00DD6FA8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политики и профессионального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развития  работников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ABF4DA" w14:textId="77777777" w:rsidR="009A599F" w:rsidRDefault="009A599F" w:rsidP="009A599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61" w:type="dxa"/>
          </w:tcPr>
          <w:p w14:paraId="60DC3E03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современного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учителя  физики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6DD2345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43ECC7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№у-102910/б </w:t>
            </w:r>
          </w:p>
          <w:p w14:paraId="54DF7984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09.2021г.по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10.12.2021г</w:t>
            </w:r>
          </w:p>
          <w:p w14:paraId="3C9EB9E6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4E905C" w14:textId="1C459419" w:rsidR="009A599F" w:rsidRDefault="009A599F" w:rsidP="009A599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100ч.</w:t>
            </w:r>
          </w:p>
        </w:tc>
      </w:tr>
      <w:tr w:rsidR="009A599F" w:rsidRPr="007B6CCD" w14:paraId="4AD394A6" w14:textId="77777777" w:rsidTr="00991F59">
        <w:tc>
          <w:tcPr>
            <w:tcW w:w="817" w:type="dxa"/>
          </w:tcPr>
          <w:p w14:paraId="7F79DFE6" w14:textId="77777777" w:rsidR="009A599F" w:rsidRPr="007B6CCD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8F713F" w14:textId="36944AAA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Мухарбековна</w:t>
            </w:r>
            <w:proofErr w:type="spellEnd"/>
          </w:p>
        </w:tc>
        <w:tc>
          <w:tcPr>
            <w:tcW w:w="1701" w:type="dxa"/>
          </w:tcPr>
          <w:p w14:paraId="0CD69BEB" w14:textId="4C435152" w:rsidR="009A599F" w:rsidRDefault="00991F59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</w:t>
            </w:r>
          </w:p>
        </w:tc>
        <w:tc>
          <w:tcPr>
            <w:tcW w:w="3119" w:type="dxa"/>
          </w:tcPr>
          <w:p w14:paraId="76F82692" w14:textId="22936D58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4961" w:type="dxa"/>
          </w:tcPr>
          <w:p w14:paraId="28ECA115" w14:textId="65063E3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843" w:type="dxa"/>
          </w:tcPr>
          <w:p w14:paraId="18EC732E" w14:textId="4E01394B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7497 от 27.05.2022г.</w:t>
            </w:r>
          </w:p>
        </w:tc>
        <w:tc>
          <w:tcPr>
            <w:tcW w:w="992" w:type="dxa"/>
          </w:tcPr>
          <w:p w14:paraId="420B694D" w14:textId="43FBF424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9A599F" w:rsidRPr="007B6CCD" w14:paraId="1B18383F" w14:textId="77777777" w:rsidTr="00991F59">
        <w:tc>
          <w:tcPr>
            <w:tcW w:w="817" w:type="dxa"/>
          </w:tcPr>
          <w:p w14:paraId="1A9FF096" w14:textId="77777777" w:rsidR="009A599F" w:rsidRPr="007B6CCD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2A9883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</w:p>
          <w:p w14:paraId="04DD5F52" w14:textId="0D29C45E" w:rsidR="009A599F" w:rsidRPr="007B6CCD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Юшаевна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42B02676" w14:textId="611FA303" w:rsidR="009A599F" w:rsidRDefault="009A599F" w:rsidP="009A599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119" w:type="dxa"/>
          </w:tcPr>
          <w:p w14:paraId="03B96275" w14:textId="20283CC5" w:rsidR="009A599F" w:rsidRDefault="009A599F" w:rsidP="009A599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ГБОУ ДПО «ИПК РО РИ»,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г.Назрань</w:t>
            </w:r>
            <w:proofErr w:type="spellEnd"/>
          </w:p>
          <w:p w14:paraId="79C6EAB1" w14:textId="63EC658C" w:rsidR="009A599F" w:rsidRPr="00DD6FA8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EDEA0" w14:textId="2185B560" w:rsidR="009A599F" w:rsidRPr="005D1084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8199C0D" w14:textId="7FDAEBFF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«Обновление содержания и методики обучения младших школьников в условиях перехода на новый ФГОС НОО»</w:t>
            </w:r>
          </w:p>
          <w:p w14:paraId="2EAF7518" w14:textId="69849269" w:rsidR="009A599F" w:rsidRPr="007B6CCD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ED2AC9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№15708,</w:t>
            </w:r>
          </w:p>
          <w:p w14:paraId="1C2BF2D0" w14:textId="0D7C97DF" w:rsidR="009A599F" w:rsidRPr="007B6CCD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С 16.12.2021 по 22.12.2021г.</w:t>
            </w:r>
          </w:p>
        </w:tc>
        <w:tc>
          <w:tcPr>
            <w:tcW w:w="992" w:type="dxa"/>
          </w:tcPr>
          <w:p w14:paraId="5D0EC7EA" w14:textId="59E5F987" w:rsidR="009A599F" w:rsidRPr="007B6CCD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36ч.</w:t>
            </w:r>
          </w:p>
        </w:tc>
      </w:tr>
      <w:tr w:rsidR="009A599F" w:rsidRPr="007B6CCD" w14:paraId="52D8E13C" w14:textId="77777777" w:rsidTr="00991F59">
        <w:tc>
          <w:tcPr>
            <w:tcW w:w="817" w:type="dxa"/>
          </w:tcPr>
          <w:p w14:paraId="7ADE8952" w14:textId="77777777" w:rsidR="009A599F" w:rsidRPr="007B6CCD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9EDBD1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</w:p>
          <w:p w14:paraId="46470F84" w14:textId="1F639EF8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Юшаевна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EA31CBF" w14:textId="15BDA5CD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119" w:type="dxa"/>
          </w:tcPr>
          <w:p w14:paraId="0E552401" w14:textId="7AC04EFC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ДПО «ИПК РО РИ» </w:t>
            </w:r>
          </w:p>
          <w:p w14:paraId="7352F75A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B1731" w14:textId="3A5D4212" w:rsidR="009A599F" w:rsidRDefault="009A599F" w:rsidP="009A599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61" w:type="dxa"/>
          </w:tcPr>
          <w:p w14:paraId="23257D48" w14:textId="73D83D2A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функциональной грамотности обучающихся средствами предметного содержания начальной школы»</w:t>
            </w:r>
          </w:p>
        </w:tc>
        <w:tc>
          <w:tcPr>
            <w:tcW w:w="1843" w:type="dxa"/>
          </w:tcPr>
          <w:p w14:paraId="7043FBC2" w14:textId="38FE0B61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№2885 от 29.12.2021г.</w:t>
            </w:r>
          </w:p>
        </w:tc>
        <w:tc>
          <w:tcPr>
            <w:tcW w:w="992" w:type="dxa"/>
          </w:tcPr>
          <w:p w14:paraId="7B1E420D" w14:textId="52528F91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9A599F" w:rsidRPr="007B6CCD" w14:paraId="5F47D1A5" w14:textId="77777777" w:rsidTr="00991F59">
        <w:tc>
          <w:tcPr>
            <w:tcW w:w="817" w:type="dxa"/>
          </w:tcPr>
          <w:p w14:paraId="51A139E9" w14:textId="77777777" w:rsidR="009A599F" w:rsidRPr="007B6CCD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AFBA1C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</w:p>
          <w:p w14:paraId="3137701E" w14:textId="0983B278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Юшаевна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1F29F020" w14:textId="278E58AE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классов </w:t>
            </w:r>
          </w:p>
        </w:tc>
        <w:tc>
          <w:tcPr>
            <w:tcW w:w="3119" w:type="dxa"/>
          </w:tcPr>
          <w:p w14:paraId="36D50BE3" w14:textId="1292A754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ДПО «ИПК РО РИ»</w:t>
            </w:r>
          </w:p>
        </w:tc>
        <w:tc>
          <w:tcPr>
            <w:tcW w:w="4961" w:type="dxa"/>
          </w:tcPr>
          <w:p w14:paraId="2635C6E7" w14:textId="6CDB8B7E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образовательного процесса в условиях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обновленных ФГОС НОО на уроках ингушского языка и литературы в начальных классах»</w:t>
            </w:r>
          </w:p>
        </w:tc>
        <w:tc>
          <w:tcPr>
            <w:tcW w:w="1843" w:type="dxa"/>
          </w:tcPr>
          <w:p w14:paraId="781C51AC" w14:textId="68F67880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№3282 от 01.04.2022г.</w:t>
            </w:r>
          </w:p>
        </w:tc>
        <w:tc>
          <w:tcPr>
            <w:tcW w:w="992" w:type="dxa"/>
          </w:tcPr>
          <w:p w14:paraId="717637CE" w14:textId="26BC7286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9A599F" w:rsidRPr="007B6CCD" w14:paraId="624E6351" w14:textId="77777777" w:rsidTr="00991F59">
        <w:tc>
          <w:tcPr>
            <w:tcW w:w="817" w:type="dxa"/>
          </w:tcPr>
          <w:p w14:paraId="632BD222" w14:textId="77777777" w:rsidR="009A599F" w:rsidRPr="007B6CCD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86DE5E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</w:p>
          <w:p w14:paraId="2329445C" w14:textId="290D8D26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Макшариповна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7468B6A" w14:textId="2B4C9A33" w:rsidR="009A599F" w:rsidRDefault="00991F59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3119" w:type="dxa"/>
          </w:tcPr>
          <w:p w14:paraId="28E8C545" w14:textId="26EDAE5A" w:rsidR="009A599F" w:rsidRPr="00DD6FA8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политики и профессионального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развития  работников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01304761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91B7E22" w14:textId="0967036F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«Школа современного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учителя  русского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языка»</w:t>
            </w:r>
          </w:p>
          <w:p w14:paraId="4346A465" w14:textId="7EC291F9" w:rsidR="009A599F" w:rsidRPr="00DD6FA8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F126E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42B3D7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№у-70515/б </w:t>
            </w:r>
          </w:p>
          <w:p w14:paraId="60FC7C7A" w14:textId="147CC29D" w:rsidR="009A599F" w:rsidRPr="00DD6FA8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09.2021г.по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10.12.2021г</w:t>
            </w:r>
          </w:p>
          <w:p w14:paraId="51404A55" w14:textId="77777777" w:rsidR="009A599F" w:rsidRPr="00DD6FA8" w:rsidRDefault="009A599F" w:rsidP="009A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2D6AA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51E86C" w14:textId="7626FFFF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100ч.</w:t>
            </w:r>
          </w:p>
        </w:tc>
      </w:tr>
      <w:tr w:rsidR="009A599F" w:rsidRPr="007B6CCD" w14:paraId="0EA79125" w14:textId="77777777" w:rsidTr="00991F59">
        <w:tc>
          <w:tcPr>
            <w:tcW w:w="817" w:type="dxa"/>
          </w:tcPr>
          <w:p w14:paraId="042CA453" w14:textId="77777777" w:rsidR="009A599F" w:rsidRPr="007B6CCD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BECD30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</w:p>
          <w:p w14:paraId="3FA8B528" w14:textId="50D287CC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310D515" w14:textId="41C3699A" w:rsidR="009A599F" w:rsidRDefault="009A599F" w:rsidP="009A599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119" w:type="dxa"/>
          </w:tcPr>
          <w:p w14:paraId="463A916E" w14:textId="385F1762" w:rsidR="009A599F" w:rsidRPr="00EB619A" w:rsidRDefault="009A599F" w:rsidP="009A599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ГБОУ ДПО «ИПК РО РИ», г. Назрань</w:t>
            </w:r>
          </w:p>
        </w:tc>
        <w:tc>
          <w:tcPr>
            <w:tcW w:w="4961" w:type="dxa"/>
          </w:tcPr>
          <w:p w14:paraId="2681D453" w14:textId="721CA3F0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«Обновление содержания и методики обучения младших школьников в условиях перехода на новый ФГОС НОО»</w:t>
            </w:r>
          </w:p>
          <w:p w14:paraId="4FE9F0E4" w14:textId="5DBB363D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9B7D9C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№15706,</w:t>
            </w:r>
          </w:p>
          <w:p w14:paraId="5CCB430D" w14:textId="53AA119F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 16.12.2021 по 22.12.2021г. </w:t>
            </w:r>
          </w:p>
        </w:tc>
        <w:tc>
          <w:tcPr>
            <w:tcW w:w="992" w:type="dxa"/>
          </w:tcPr>
          <w:p w14:paraId="7CD83CF5" w14:textId="3E72D2E2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36ч.</w:t>
            </w:r>
          </w:p>
        </w:tc>
      </w:tr>
      <w:tr w:rsidR="009A599F" w:rsidRPr="007B6CCD" w14:paraId="15699247" w14:textId="77777777" w:rsidTr="00991F59">
        <w:trPr>
          <w:trHeight w:val="802"/>
        </w:trPr>
        <w:tc>
          <w:tcPr>
            <w:tcW w:w="817" w:type="dxa"/>
          </w:tcPr>
          <w:p w14:paraId="30E90F3E" w14:textId="77777777" w:rsidR="009A599F" w:rsidRPr="007B6CCD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240E96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</w:p>
          <w:p w14:paraId="77FA982F" w14:textId="45505B92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DAB8B03" w14:textId="00B719AF" w:rsidR="009A599F" w:rsidRDefault="009A599F" w:rsidP="009A599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119" w:type="dxa"/>
          </w:tcPr>
          <w:p w14:paraId="14D1DE21" w14:textId="27CB4F3C" w:rsidR="009A599F" w:rsidRDefault="009A599F" w:rsidP="009A599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ГБОУ ДПО «ИПК РО РИ», г Назрань</w:t>
            </w:r>
          </w:p>
          <w:p w14:paraId="63AD3B08" w14:textId="77777777" w:rsidR="009A599F" w:rsidRDefault="009A599F" w:rsidP="009A599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61" w:type="dxa"/>
          </w:tcPr>
          <w:p w14:paraId="5AFBB0C9" w14:textId="04BA076F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«Обновление содержания и методики обучения младших школьников в условиях перехода на новый ФГОС НОО»</w:t>
            </w:r>
          </w:p>
          <w:p w14:paraId="07BE9AC5" w14:textId="77777777" w:rsidR="009A599F" w:rsidRDefault="009A599F" w:rsidP="009A599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</w:tcPr>
          <w:p w14:paraId="36442A85" w14:textId="08A59196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№15717, с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16.12.2021 по 22.12.2021г.</w:t>
            </w:r>
          </w:p>
        </w:tc>
        <w:tc>
          <w:tcPr>
            <w:tcW w:w="992" w:type="dxa"/>
          </w:tcPr>
          <w:p w14:paraId="701FF792" w14:textId="4D0126BF" w:rsidR="009A599F" w:rsidRDefault="009A599F" w:rsidP="009A599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36ч.</w:t>
            </w:r>
          </w:p>
        </w:tc>
      </w:tr>
      <w:tr w:rsidR="009A599F" w:rsidRPr="007B6CCD" w14:paraId="16C9FE78" w14:textId="77777777" w:rsidTr="00991F59">
        <w:tc>
          <w:tcPr>
            <w:tcW w:w="817" w:type="dxa"/>
          </w:tcPr>
          <w:p w14:paraId="37334489" w14:textId="77777777" w:rsidR="009A599F" w:rsidRPr="007B6CCD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D8FFF4" w14:textId="2BB99048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Цицкиева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Хадишат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2CDBCF4F" w14:textId="0B60EECC" w:rsidR="009A599F" w:rsidRPr="00931BD1" w:rsidRDefault="009A599F" w:rsidP="009A599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119" w:type="dxa"/>
          </w:tcPr>
          <w:p w14:paraId="53E018B8" w14:textId="7900C03D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«Национальный Университет РФ». </w:t>
            </w:r>
            <w:proofErr w:type="spellStart"/>
            <w:r w:rsidRPr="00931B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Г.Брянск</w:t>
            </w:r>
            <w:proofErr w:type="spellEnd"/>
          </w:p>
        </w:tc>
        <w:tc>
          <w:tcPr>
            <w:tcW w:w="4961" w:type="dxa"/>
          </w:tcPr>
          <w:p w14:paraId="572125F5" w14:textId="7E5C085B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«Современный открытый урок и его значение в условиях обновленных ФГОС -21 в системе общего образования»</w:t>
            </w:r>
          </w:p>
        </w:tc>
        <w:tc>
          <w:tcPr>
            <w:tcW w:w="1843" w:type="dxa"/>
          </w:tcPr>
          <w:p w14:paraId="7FA26934" w14:textId="77777777" w:rsidR="009A599F" w:rsidRDefault="009A599F" w:rsidP="009A599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1B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№0000053661 4854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14:paraId="2DB9FD0D" w14:textId="6C25C278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 </w:t>
            </w:r>
            <w:r w:rsidRPr="00931B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11.05.2022г</w:t>
            </w:r>
          </w:p>
        </w:tc>
        <w:tc>
          <w:tcPr>
            <w:tcW w:w="992" w:type="dxa"/>
          </w:tcPr>
          <w:p w14:paraId="532D956B" w14:textId="77777777" w:rsidR="009A599F" w:rsidRDefault="009A599F" w:rsidP="009A599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A599F" w:rsidRPr="007B6CCD" w14:paraId="2CBF98BC" w14:textId="77777777" w:rsidTr="00991F59">
        <w:tc>
          <w:tcPr>
            <w:tcW w:w="817" w:type="dxa"/>
          </w:tcPr>
          <w:p w14:paraId="6EBEF5C0" w14:textId="77777777" w:rsidR="009A599F" w:rsidRPr="007B6CCD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9D77D5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Раишат</w:t>
            </w:r>
            <w:proofErr w:type="spellEnd"/>
          </w:p>
          <w:p w14:paraId="2EE6ACA7" w14:textId="350B1220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Абукаровна</w:t>
            </w:r>
            <w:proofErr w:type="spellEnd"/>
          </w:p>
        </w:tc>
        <w:tc>
          <w:tcPr>
            <w:tcW w:w="1701" w:type="dxa"/>
          </w:tcPr>
          <w:p w14:paraId="0D32075D" w14:textId="72030CEC" w:rsidR="009A599F" w:rsidRDefault="00991F59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19" w:type="dxa"/>
          </w:tcPr>
          <w:p w14:paraId="0F7E6E3B" w14:textId="07ACD9F4" w:rsidR="009A599F" w:rsidRPr="00DD6FA8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ФГАОУ ДПО «Академия реализации государственной политики и профессионального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развития  работников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РФ»,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  <w:p w14:paraId="627A5DB4" w14:textId="77777777" w:rsidR="009A599F" w:rsidRPr="00931BD1" w:rsidRDefault="009A599F" w:rsidP="009A599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61" w:type="dxa"/>
          </w:tcPr>
          <w:p w14:paraId="36B74ACD" w14:textId="2032A655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современного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учителя  литературы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B69B6D5" w14:textId="77777777" w:rsidR="009A599F" w:rsidRPr="00931BD1" w:rsidRDefault="009A599F" w:rsidP="009A599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71F16530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у-80785/б </w:t>
            </w:r>
          </w:p>
          <w:p w14:paraId="7197C731" w14:textId="01032D66" w:rsidR="009A599F" w:rsidRPr="00931BD1" w:rsidRDefault="009A599F" w:rsidP="009A599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09.2021г.по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10.12.2021г.</w:t>
            </w:r>
          </w:p>
        </w:tc>
        <w:tc>
          <w:tcPr>
            <w:tcW w:w="992" w:type="dxa"/>
          </w:tcPr>
          <w:p w14:paraId="66C19D62" w14:textId="6A8F2C9C" w:rsidR="009A599F" w:rsidRDefault="009A599F" w:rsidP="009A599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100ч.</w:t>
            </w:r>
          </w:p>
        </w:tc>
      </w:tr>
      <w:tr w:rsidR="009A599F" w:rsidRPr="007B6CCD" w14:paraId="0D1AD9FB" w14:textId="77777777" w:rsidTr="00991F59">
        <w:tc>
          <w:tcPr>
            <w:tcW w:w="817" w:type="dxa"/>
          </w:tcPr>
          <w:p w14:paraId="7A9801C7" w14:textId="77777777" w:rsidR="009A599F" w:rsidRPr="007B6CCD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FC77A0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Малика </w:t>
            </w:r>
          </w:p>
          <w:p w14:paraId="34893B7C" w14:textId="3B860646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Алихановна</w:t>
            </w:r>
            <w:proofErr w:type="spellEnd"/>
          </w:p>
        </w:tc>
        <w:tc>
          <w:tcPr>
            <w:tcW w:w="1701" w:type="dxa"/>
          </w:tcPr>
          <w:p w14:paraId="6AE76357" w14:textId="4FD05E79" w:rsidR="009A599F" w:rsidRDefault="009A599F" w:rsidP="009A599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119" w:type="dxa"/>
          </w:tcPr>
          <w:p w14:paraId="1C5AFA4F" w14:textId="53512438" w:rsidR="009A599F" w:rsidRDefault="009A599F" w:rsidP="009A599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ГБОУ ДПО «ИПК РО РИ»,</w:t>
            </w:r>
          </w:p>
          <w:p w14:paraId="3CFF1C73" w14:textId="5D4F8056" w:rsidR="009A599F" w:rsidRPr="00C47D83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Г. Назрань, </w:t>
            </w:r>
          </w:p>
          <w:p w14:paraId="0FBBD832" w14:textId="24A10609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461A8F7" w14:textId="6260BBA8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«Обновление содержания и методики обучения младших школьников в условиях перехода на новый ФГОС НОО»</w:t>
            </w:r>
          </w:p>
        </w:tc>
        <w:tc>
          <w:tcPr>
            <w:tcW w:w="1843" w:type="dxa"/>
          </w:tcPr>
          <w:p w14:paraId="36F2126A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№15707,</w:t>
            </w:r>
          </w:p>
          <w:p w14:paraId="219BEB6B" w14:textId="46A3E0B4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С 16.12.2021 по 22.12.2021г.</w:t>
            </w:r>
          </w:p>
        </w:tc>
        <w:tc>
          <w:tcPr>
            <w:tcW w:w="992" w:type="dxa"/>
          </w:tcPr>
          <w:p w14:paraId="75A3199F" w14:textId="7FF4DE5D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36ч</w:t>
            </w:r>
          </w:p>
        </w:tc>
      </w:tr>
      <w:tr w:rsidR="009A599F" w:rsidRPr="007B6CCD" w14:paraId="082AE05A" w14:textId="77777777" w:rsidTr="00991F59">
        <w:tc>
          <w:tcPr>
            <w:tcW w:w="817" w:type="dxa"/>
          </w:tcPr>
          <w:p w14:paraId="25A0B9B8" w14:textId="77777777" w:rsidR="009A599F" w:rsidRPr="007B6CCD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E21702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Малика </w:t>
            </w:r>
          </w:p>
          <w:p w14:paraId="220183CA" w14:textId="00997FEC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Алихановна</w:t>
            </w:r>
            <w:proofErr w:type="spellEnd"/>
          </w:p>
        </w:tc>
        <w:tc>
          <w:tcPr>
            <w:tcW w:w="1701" w:type="dxa"/>
          </w:tcPr>
          <w:p w14:paraId="6E2E7FCF" w14:textId="07C5234C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классов </w:t>
            </w:r>
          </w:p>
        </w:tc>
        <w:tc>
          <w:tcPr>
            <w:tcW w:w="3119" w:type="dxa"/>
          </w:tcPr>
          <w:p w14:paraId="2F299BD9" w14:textId="49DAE921" w:rsidR="009A599F" w:rsidRDefault="009A599F" w:rsidP="009A599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«Национальный Университет РФ»</w:t>
            </w:r>
          </w:p>
        </w:tc>
        <w:tc>
          <w:tcPr>
            <w:tcW w:w="4961" w:type="dxa"/>
          </w:tcPr>
          <w:p w14:paraId="6A4CA7E6" w14:textId="29253B21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«Современный открытый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его значение в условиях обновленных ФГОС -21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системе общего образования» </w:t>
            </w:r>
          </w:p>
        </w:tc>
        <w:tc>
          <w:tcPr>
            <w:tcW w:w="1843" w:type="dxa"/>
          </w:tcPr>
          <w:p w14:paraId="19D21B1E" w14:textId="145A327A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№36536614574 от 19.04.2022г.</w:t>
            </w:r>
          </w:p>
        </w:tc>
        <w:tc>
          <w:tcPr>
            <w:tcW w:w="992" w:type="dxa"/>
          </w:tcPr>
          <w:p w14:paraId="2C670B57" w14:textId="634F271B" w:rsidR="009A599F" w:rsidRDefault="009A599F" w:rsidP="009A599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144ч.</w:t>
            </w:r>
          </w:p>
        </w:tc>
      </w:tr>
      <w:tr w:rsidR="009A599F" w:rsidRPr="007B6CCD" w14:paraId="4C360ECA" w14:textId="77777777" w:rsidTr="00991F59">
        <w:tc>
          <w:tcPr>
            <w:tcW w:w="817" w:type="dxa"/>
          </w:tcPr>
          <w:p w14:paraId="63E872CC" w14:textId="77777777" w:rsidR="009A599F" w:rsidRPr="007B6CCD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3EFAC3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Малика </w:t>
            </w:r>
          </w:p>
          <w:p w14:paraId="6788E54E" w14:textId="0326F6AA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Алихановна</w:t>
            </w:r>
            <w:proofErr w:type="spellEnd"/>
          </w:p>
        </w:tc>
        <w:tc>
          <w:tcPr>
            <w:tcW w:w="1701" w:type="dxa"/>
          </w:tcPr>
          <w:p w14:paraId="1AC6619D" w14:textId="30E7DE32" w:rsidR="009A599F" w:rsidRDefault="009A599F" w:rsidP="009A599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119" w:type="dxa"/>
          </w:tcPr>
          <w:p w14:paraId="09D1E271" w14:textId="08EA2CD3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«Педагогический Университет РФ» </w:t>
            </w:r>
          </w:p>
        </w:tc>
        <w:tc>
          <w:tcPr>
            <w:tcW w:w="4961" w:type="dxa"/>
          </w:tcPr>
          <w:p w14:paraId="53E8BB40" w14:textId="6C07D540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«Педагогические компетенции классного руководителя при переходе в 2022 году на обновленные ФГОС и онлайн-сервисы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РФ»</w:t>
            </w:r>
          </w:p>
        </w:tc>
        <w:tc>
          <w:tcPr>
            <w:tcW w:w="1843" w:type="dxa"/>
          </w:tcPr>
          <w:p w14:paraId="22647AEA" w14:textId="038CEAA9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№156185925130 от 10.07.2022г.</w:t>
            </w:r>
          </w:p>
        </w:tc>
        <w:tc>
          <w:tcPr>
            <w:tcW w:w="992" w:type="dxa"/>
          </w:tcPr>
          <w:p w14:paraId="03CC35BC" w14:textId="501307AC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144ч.</w:t>
            </w:r>
          </w:p>
        </w:tc>
      </w:tr>
      <w:tr w:rsidR="009A599F" w:rsidRPr="007B6CCD" w14:paraId="627EB209" w14:textId="77777777" w:rsidTr="00991F59">
        <w:trPr>
          <w:trHeight w:val="1139"/>
        </w:trPr>
        <w:tc>
          <w:tcPr>
            <w:tcW w:w="817" w:type="dxa"/>
          </w:tcPr>
          <w:p w14:paraId="39975E58" w14:textId="77777777" w:rsidR="009A599F" w:rsidRPr="007B6CCD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0B253D" w14:textId="739843AB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Цицкиева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Мударовна</w:t>
            </w:r>
            <w:proofErr w:type="spellEnd"/>
          </w:p>
        </w:tc>
        <w:tc>
          <w:tcPr>
            <w:tcW w:w="1701" w:type="dxa"/>
          </w:tcPr>
          <w:p w14:paraId="3258CD5C" w14:textId="4A43F7DC" w:rsidR="009A599F" w:rsidRDefault="009A599F" w:rsidP="009A599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119" w:type="dxa"/>
          </w:tcPr>
          <w:p w14:paraId="4B18E43B" w14:textId="479B7809" w:rsidR="009A599F" w:rsidRDefault="009A599F" w:rsidP="009A599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ГБОУ ДПО «ИПК РО РИ»,</w:t>
            </w:r>
          </w:p>
          <w:p w14:paraId="69A09C1B" w14:textId="07500524" w:rsidR="009A599F" w:rsidRDefault="009A599F" w:rsidP="009A599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г.Назрань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4961" w:type="dxa"/>
          </w:tcPr>
          <w:p w14:paraId="7FB7CFBB" w14:textId="49A93A2F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«Обновление содержания и методики обучения младших школьников в условиях перехода на новый ФГОС НОО»</w:t>
            </w:r>
          </w:p>
          <w:p w14:paraId="519196E4" w14:textId="31FB8838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5695EC" w14:textId="5BC48751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№15715,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с16.12.2021 по 22.12.2021г.</w:t>
            </w:r>
          </w:p>
        </w:tc>
        <w:tc>
          <w:tcPr>
            <w:tcW w:w="992" w:type="dxa"/>
          </w:tcPr>
          <w:p w14:paraId="69C26A8E" w14:textId="1C14D676" w:rsidR="009A599F" w:rsidRDefault="009A599F" w:rsidP="009A599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36ч.</w:t>
            </w:r>
          </w:p>
        </w:tc>
      </w:tr>
      <w:tr w:rsidR="009A599F" w:rsidRPr="007B6CCD" w14:paraId="52F8844B" w14:textId="77777777" w:rsidTr="00991F59">
        <w:tc>
          <w:tcPr>
            <w:tcW w:w="817" w:type="dxa"/>
          </w:tcPr>
          <w:p w14:paraId="7AE094C0" w14:textId="77777777" w:rsidR="009A599F" w:rsidRPr="007B6CCD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B795F2" w14:textId="144A2029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Цицкиева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Мударовна</w:t>
            </w:r>
            <w:proofErr w:type="spellEnd"/>
          </w:p>
        </w:tc>
        <w:tc>
          <w:tcPr>
            <w:tcW w:w="1701" w:type="dxa"/>
          </w:tcPr>
          <w:p w14:paraId="6DA41A93" w14:textId="62306EC5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119" w:type="dxa"/>
          </w:tcPr>
          <w:p w14:paraId="620012B2" w14:textId="13CAFEF8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ГБОУ ДПО «ИПК РО РИ»</w:t>
            </w:r>
          </w:p>
        </w:tc>
        <w:tc>
          <w:tcPr>
            <w:tcW w:w="4961" w:type="dxa"/>
          </w:tcPr>
          <w:p w14:paraId="37DA0FD4" w14:textId="4C3FC951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«Совершенствование образовательного процесса в условиях реализации обновленных ФГОС НОО на уроках ингушского языка и литературы в начальных классах» </w:t>
            </w:r>
          </w:p>
        </w:tc>
        <w:tc>
          <w:tcPr>
            <w:tcW w:w="1843" w:type="dxa"/>
          </w:tcPr>
          <w:p w14:paraId="21C02079" w14:textId="51D9A8A3" w:rsidR="009A599F" w:rsidRPr="003F4819" w:rsidRDefault="009A599F" w:rsidP="009A599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№3304 от 01.04.2022г.</w:t>
            </w:r>
          </w:p>
          <w:p w14:paraId="439E17B3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000625" w14:textId="461B0470" w:rsidR="009A599F" w:rsidRDefault="009A599F" w:rsidP="009A599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9A599F" w:rsidRPr="007B6CCD" w14:paraId="3441F9AF" w14:textId="77777777" w:rsidTr="00991F59">
        <w:tc>
          <w:tcPr>
            <w:tcW w:w="817" w:type="dxa"/>
          </w:tcPr>
          <w:p w14:paraId="40C1E9EE" w14:textId="77777777" w:rsidR="009A599F" w:rsidRPr="007B6CCD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3823E7" w14:textId="6CE99EA2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Цицкиева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Мударовна</w:t>
            </w:r>
            <w:proofErr w:type="spellEnd"/>
          </w:p>
        </w:tc>
        <w:tc>
          <w:tcPr>
            <w:tcW w:w="1701" w:type="dxa"/>
          </w:tcPr>
          <w:p w14:paraId="4CE3A1C7" w14:textId="7716648A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119" w:type="dxa"/>
          </w:tcPr>
          <w:p w14:paraId="06C649F6" w14:textId="4B9C793B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4961" w:type="dxa"/>
          </w:tcPr>
          <w:p w14:paraId="00100B35" w14:textId="175FADA2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функциональной грамотности обучающихся средствами предметного содержания начальной школы»</w:t>
            </w:r>
          </w:p>
        </w:tc>
        <w:tc>
          <w:tcPr>
            <w:tcW w:w="1843" w:type="dxa"/>
          </w:tcPr>
          <w:p w14:paraId="5D27DF7F" w14:textId="58FFD425" w:rsidR="009A599F" w:rsidRPr="003F4819" w:rsidRDefault="009A599F" w:rsidP="009A599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№2892 от 29.12.2021г. </w:t>
            </w:r>
          </w:p>
          <w:p w14:paraId="028AA382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AF6EFF" w14:textId="697A6C0D" w:rsidR="009A599F" w:rsidRDefault="009A599F" w:rsidP="009A599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9A599F" w:rsidRPr="007B6CCD" w14:paraId="54C2EA4E" w14:textId="77777777" w:rsidTr="00991F59">
        <w:tc>
          <w:tcPr>
            <w:tcW w:w="817" w:type="dxa"/>
          </w:tcPr>
          <w:p w14:paraId="0BC931C7" w14:textId="77777777" w:rsidR="009A599F" w:rsidRPr="007B6CCD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874D39" w14:textId="6AD5822E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Султангиреевна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A0CF665" w14:textId="311BEE55" w:rsidR="009A599F" w:rsidRDefault="009A599F" w:rsidP="009A599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119" w:type="dxa"/>
          </w:tcPr>
          <w:p w14:paraId="52CC054F" w14:textId="53C224DC" w:rsidR="009A599F" w:rsidRDefault="009A599F" w:rsidP="009A599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ГБОУ ДПО «ИПК РО РИ», </w:t>
            </w:r>
          </w:p>
          <w:p w14:paraId="2D038D63" w14:textId="6735F973" w:rsidR="009A599F" w:rsidRDefault="009A599F" w:rsidP="009A599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г.Назрань</w:t>
            </w:r>
            <w:proofErr w:type="spellEnd"/>
          </w:p>
          <w:p w14:paraId="21AA6ACF" w14:textId="63346422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1D05EA5" w14:textId="19707284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«Обновление содержания и методики обучения младших школьников в условиях перехода на новый ФГОС НОО»</w:t>
            </w:r>
          </w:p>
        </w:tc>
        <w:tc>
          <w:tcPr>
            <w:tcW w:w="1843" w:type="dxa"/>
          </w:tcPr>
          <w:p w14:paraId="674CCA2B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№15712,</w:t>
            </w:r>
          </w:p>
          <w:p w14:paraId="51CB9271" w14:textId="4DE7F902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С 16.12.2021 по 22.12.2021</w:t>
            </w:r>
          </w:p>
        </w:tc>
        <w:tc>
          <w:tcPr>
            <w:tcW w:w="992" w:type="dxa"/>
          </w:tcPr>
          <w:p w14:paraId="09BDE33A" w14:textId="032C1CC2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36ч.</w:t>
            </w:r>
          </w:p>
        </w:tc>
      </w:tr>
      <w:tr w:rsidR="009A599F" w:rsidRPr="007B6CCD" w14:paraId="59218BC9" w14:textId="77777777" w:rsidTr="00991F59">
        <w:tc>
          <w:tcPr>
            <w:tcW w:w="817" w:type="dxa"/>
          </w:tcPr>
          <w:p w14:paraId="58D3DB95" w14:textId="77777777" w:rsidR="009A599F" w:rsidRPr="007B6CCD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9BD0E6" w14:textId="1884CA78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Султангиреевна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C22BDB4" w14:textId="7AE22CFC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119" w:type="dxa"/>
          </w:tcPr>
          <w:p w14:paraId="3EA9E55E" w14:textId="3E555ECD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ГБОУ ДПО «ИПК РО РИ»</w:t>
            </w:r>
          </w:p>
        </w:tc>
        <w:tc>
          <w:tcPr>
            <w:tcW w:w="4961" w:type="dxa"/>
          </w:tcPr>
          <w:p w14:paraId="3446F09E" w14:textId="3463A356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функциональной грамотности обучающихся средствами предметного содержания начальной школы» </w:t>
            </w:r>
          </w:p>
          <w:p w14:paraId="16D10A83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8D0261" w14:textId="6D7DE95D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№2889 от 29.12.2021г.</w:t>
            </w:r>
          </w:p>
        </w:tc>
        <w:tc>
          <w:tcPr>
            <w:tcW w:w="992" w:type="dxa"/>
          </w:tcPr>
          <w:p w14:paraId="78A12551" w14:textId="2C549BE5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9A599F" w:rsidRPr="007B6CCD" w14:paraId="507F4067" w14:textId="77777777" w:rsidTr="00991F59">
        <w:tc>
          <w:tcPr>
            <w:tcW w:w="817" w:type="dxa"/>
          </w:tcPr>
          <w:p w14:paraId="1BF3C46C" w14:textId="77777777" w:rsidR="009A599F" w:rsidRPr="007B6CCD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C31E0D" w14:textId="412A5C51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Султангиреевна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6A81BF6" w14:textId="51E4B003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119" w:type="dxa"/>
          </w:tcPr>
          <w:p w14:paraId="6564C91D" w14:textId="0BD49D6D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4961" w:type="dxa"/>
          </w:tcPr>
          <w:p w14:paraId="6684490E" w14:textId="3AA08410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«Совершенствование образовательного процесса в условиях реализации обновленных ФГОС НОО на уроках ингушского языка и литературы в начальных классах»</w:t>
            </w:r>
          </w:p>
        </w:tc>
        <w:tc>
          <w:tcPr>
            <w:tcW w:w="1843" w:type="dxa"/>
          </w:tcPr>
          <w:p w14:paraId="7BF39106" w14:textId="641FFFAD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№3298 от 01.04.2022г. </w:t>
            </w:r>
          </w:p>
        </w:tc>
        <w:tc>
          <w:tcPr>
            <w:tcW w:w="992" w:type="dxa"/>
          </w:tcPr>
          <w:p w14:paraId="4A0F8572" w14:textId="5EBA62BC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9A599F" w:rsidRPr="007B6CCD" w14:paraId="48ADD0BA" w14:textId="77777777" w:rsidTr="00991F59">
        <w:tc>
          <w:tcPr>
            <w:tcW w:w="817" w:type="dxa"/>
          </w:tcPr>
          <w:p w14:paraId="058BEC42" w14:textId="77777777" w:rsidR="009A599F" w:rsidRPr="007B6CCD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F3425E" w14:textId="62CC5C2A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Ахмет-Хан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Мажитович</w:t>
            </w:r>
            <w:proofErr w:type="spellEnd"/>
          </w:p>
        </w:tc>
        <w:tc>
          <w:tcPr>
            <w:tcW w:w="1701" w:type="dxa"/>
          </w:tcPr>
          <w:p w14:paraId="4C9E5E82" w14:textId="0850A8A0" w:rsidR="009A599F" w:rsidRPr="002503D3" w:rsidRDefault="00991F59" w:rsidP="009A599F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</w:tc>
        <w:tc>
          <w:tcPr>
            <w:tcW w:w="3119" w:type="dxa"/>
          </w:tcPr>
          <w:p w14:paraId="54F89285" w14:textId="2A45A381" w:rsidR="009A599F" w:rsidRPr="002503D3" w:rsidRDefault="009A599F" w:rsidP="009A599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03D3">
              <w:rPr>
                <w:rFonts w:ascii="Times New Roman" w:hAnsi="Times New Roman" w:cs="Times New Roman"/>
              </w:rPr>
              <w:t>ГБОУ ДПО «ИПК РОРИ»</w:t>
            </w:r>
          </w:p>
          <w:p w14:paraId="0645F84D" w14:textId="77777777" w:rsidR="009A599F" w:rsidRPr="002503D3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55367E1" w14:textId="40CC4DBF" w:rsidR="009A599F" w:rsidRPr="002503D3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D3">
              <w:rPr>
                <w:rFonts w:ascii="Times New Roman" w:hAnsi="Times New Roman" w:cs="Times New Roman"/>
              </w:rPr>
              <w:t xml:space="preserve">«Профилактика терроризма и экстремизма в молодежной среде»  </w:t>
            </w:r>
          </w:p>
        </w:tc>
        <w:tc>
          <w:tcPr>
            <w:tcW w:w="1843" w:type="dxa"/>
          </w:tcPr>
          <w:p w14:paraId="2BC50EA3" w14:textId="1A288B7F" w:rsidR="009A599F" w:rsidRPr="002503D3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D3">
              <w:rPr>
                <w:rFonts w:ascii="Times New Roman" w:hAnsi="Times New Roman" w:cs="Times New Roman"/>
              </w:rPr>
              <w:t xml:space="preserve">№21281 от </w:t>
            </w:r>
            <w:r>
              <w:rPr>
                <w:rFonts w:ascii="Times New Roman" w:hAnsi="Times New Roman" w:cs="Times New Roman"/>
              </w:rPr>
              <w:t>29.04.</w:t>
            </w:r>
            <w:r w:rsidRPr="002503D3">
              <w:rPr>
                <w:rFonts w:ascii="Times New Roman" w:hAnsi="Times New Roman" w:cs="Times New Roman"/>
              </w:rPr>
              <w:t xml:space="preserve">2022г. </w:t>
            </w:r>
          </w:p>
        </w:tc>
        <w:tc>
          <w:tcPr>
            <w:tcW w:w="992" w:type="dxa"/>
          </w:tcPr>
          <w:p w14:paraId="41CF4C45" w14:textId="235F9838" w:rsidR="009A599F" w:rsidRPr="002503D3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D3">
              <w:rPr>
                <w:rFonts w:ascii="Times New Roman" w:hAnsi="Times New Roman" w:cs="Times New Roman"/>
              </w:rPr>
              <w:t>36ч.</w:t>
            </w:r>
          </w:p>
        </w:tc>
      </w:tr>
      <w:tr w:rsidR="009A599F" w:rsidRPr="007B6CCD" w14:paraId="47691203" w14:textId="77777777" w:rsidTr="00991F59">
        <w:tc>
          <w:tcPr>
            <w:tcW w:w="817" w:type="dxa"/>
          </w:tcPr>
          <w:p w14:paraId="6DFFC4DA" w14:textId="77777777" w:rsidR="009A599F" w:rsidRPr="007B6CCD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2FCF38" w14:textId="1F46D6C6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Ахмет-Хан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Мажитович</w:t>
            </w:r>
            <w:proofErr w:type="spellEnd"/>
          </w:p>
        </w:tc>
        <w:tc>
          <w:tcPr>
            <w:tcW w:w="1701" w:type="dxa"/>
          </w:tcPr>
          <w:p w14:paraId="7A2C95B2" w14:textId="1A07D2B5" w:rsidR="009A599F" w:rsidRPr="002503D3" w:rsidRDefault="00991F59" w:rsidP="009A599F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</w:tc>
        <w:tc>
          <w:tcPr>
            <w:tcW w:w="3119" w:type="dxa"/>
          </w:tcPr>
          <w:p w14:paraId="7BAA3860" w14:textId="729C887A" w:rsidR="009A599F" w:rsidRPr="002503D3" w:rsidRDefault="009A599F" w:rsidP="009A599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03D3">
              <w:rPr>
                <w:rFonts w:ascii="Times New Roman" w:hAnsi="Times New Roman" w:cs="Times New Roman"/>
              </w:rPr>
              <w:t>ГБОУ ДПО «ИПК РОРИ»</w:t>
            </w:r>
          </w:p>
          <w:p w14:paraId="2D2D39BD" w14:textId="77777777" w:rsidR="009A599F" w:rsidRPr="002503D3" w:rsidRDefault="009A599F" w:rsidP="009A599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B0CC973" w14:textId="340EAF31" w:rsidR="009A599F" w:rsidRPr="002503D3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D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Конструирование современного урока. Основы безопасности жизнедеятельности</w:t>
            </w:r>
            <w:r w:rsidRPr="002503D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в условиях внедрения обновленных ФГОС ООО»</w:t>
            </w:r>
            <w:r w:rsidRPr="002503D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43" w:type="dxa"/>
          </w:tcPr>
          <w:p w14:paraId="749906AF" w14:textId="615A3ECA" w:rsidR="009A599F" w:rsidRPr="002503D3" w:rsidRDefault="009A599F" w:rsidP="009A599F">
            <w:pPr>
              <w:rPr>
                <w:rFonts w:ascii="Times New Roman" w:hAnsi="Times New Roman" w:cs="Times New Roman"/>
              </w:rPr>
            </w:pPr>
            <w:r w:rsidRPr="002503D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3363</w:t>
            </w:r>
            <w:r w:rsidRPr="002503D3">
              <w:rPr>
                <w:rFonts w:ascii="Times New Roman" w:hAnsi="Times New Roman" w:cs="Times New Roman"/>
              </w:rPr>
              <w:t xml:space="preserve"> от 07.06.2022г. </w:t>
            </w:r>
          </w:p>
        </w:tc>
        <w:tc>
          <w:tcPr>
            <w:tcW w:w="992" w:type="dxa"/>
          </w:tcPr>
          <w:p w14:paraId="2DA25379" w14:textId="6787975E" w:rsidR="009A599F" w:rsidRPr="002503D3" w:rsidRDefault="009A599F" w:rsidP="009A599F">
            <w:pPr>
              <w:rPr>
                <w:rFonts w:ascii="Times New Roman" w:hAnsi="Times New Roman" w:cs="Times New Roman"/>
              </w:rPr>
            </w:pPr>
            <w:r w:rsidRPr="002503D3">
              <w:rPr>
                <w:rFonts w:ascii="Times New Roman" w:hAnsi="Times New Roman" w:cs="Times New Roman"/>
              </w:rPr>
              <w:t>36ч.</w:t>
            </w:r>
          </w:p>
        </w:tc>
      </w:tr>
      <w:tr w:rsidR="009A599F" w:rsidRPr="007B6CCD" w14:paraId="776DA4C5" w14:textId="77777777" w:rsidTr="00991F59">
        <w:tc>
          <w:tcPr>
            <w:tcW w:w="817" w:type="dxa"/>
          </w:tcPr>
          <w:p w14:paraId="14C07587" w14:textId="77777777" w:rsidR="009A599F" w:rsidRPr="007B6CCD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69749D" w14:textId="5B2BBAA5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Ахмет-Хан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Мажитович</w:t>
            </w:r>
            <w:proofErr w:type="spellEnd"/>
          </w:p>
        </w:tc>
        <w:tc>
          <w:tcPr>
            <w:tcW w:w="1701" w:type="dxa"/>
          </w:tcPr>
          <w:p w14:paraId="5CC2DF2C" w14:textId="4EC8E4F7" w:rsidR="009A599F" w:rsidRDefault="00991F59" w:rsidP="009A599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3119" w:type="dxa"/>
          </w:tcPr>
          <w:p w14:paraId="06AB8A33" w14:textId="1B77C4BA" w:rsidR="009A599F" w:rsidRPr="002503D3" w:rsidRDefault="009A599F" w:rsidP="009A599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4961" w:type="dxa"/>
          </w:tcPr>
          <w:p w14:paraId="7DE16DDC" w14:textId="7C31960B" w:rsidR="009A599F" w:rsidRPr="002503D3" w:rsidRDefault="009A599F" w:rsidP="009A5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843" w:type="dxa"/>
          </w:tcPr>
          <w:p w14:paraId="4C409EFC" w14:textId="11290D9B" w:rsidR="009A599F" w:rsidRPr="002503D3" w:rsidRDefault="009A599F" w:rsidP="009A5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10006 от 27.08.2022г.</w:t>
            </w:r>
          </w:p>
        </w:tc>
        <w:tc>
          <w:tcPr>
            <w:tcW w:w="992" w:type="dxa"/>
          </w:tcPr>
          <w:p w14:paraId="6620125F" w14:textId="49012D85" w:rsidR="009A599F" w:rsidRPr="002503D3" w:rsidRDefault="009A599F" w:rsidP="009A5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36ч.</w:t>
            </w:r>
          </w:p>
        </w:tc>
      </w:tr>
      <w:tr w:rsidR="009A599F" w:rsidRPr="007B6CCD" w14:paraId="43033776" w14:textId="77777777" w:rsidTr="00991F59">
        <w:tc>
          <w:tcPr>
            <w:tcW w:w="817" w:type="dxa"/>
          </w:tcPr>
          <w:p w14:paraId="73FD5274" w14:textId="77777777" w:rsidR="009A599F" w:rsidRPr="007B6CCD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511ABC" w14:textId="5169CF61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Беркушкина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Ирина Александровна </w:t>
            </w:r>
          </w:p>
        </w:tc>
        <w:tc>
          <w:tcPr>
            <w:tcW w:w="1701" w:type="dxa"/>
          </w:tcPr>
          <w:p w14:paraId="6A3BE216" w14:textId="0BA99BE5" w:rsidR="009A599F" w:rsidRDefault="009A599F" w:rsidP="009A599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начальных классов </w:t>
            </w:r>
          </w:p>
        </w:tc>
        <w:tc>
          <w:tcPr>
            <w:tcW w:w="3119" w:type="dxa"/>
          </w:tcPr>
          <w:p w14:paraId="3E81AEC4" w14:textId="3AF87F64" w:rsidR="009A599F" w:rsidRDefault="009A599F" w:rsidP="009A599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lastRenderedPageBreak/>
              <w:t>ГБОУ ДПО «ИПК РО РИ»,</w:t>
            </w:r>
          </w:p>
          <w:p w14:paraId="5E59A1DE" w14:textId="33DD1141" w:rsidR="009A599F" w:rsidRDefault="009A599F" w:rsidP="009A599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lastRenderedPageBreak/>
              <w:t>г.Назрань</w:t>
            </w:r>
            <w:proofErr w:type="spellEnd"/>
          </w:p>
          <w:p w14:paraId="3A7B7C08" w14:textId="210255BA" w:rsidR="009A599F" w:rsidRDefault="009A599F" w:rsidP="009A599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12AB98E" w14:textId="3C63DCD4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«Обновление содержания и методики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младших школьников в условиях перехода на новый ФГОС НОО»</w:t>
            </w:r>
          </w:p>
          <w:p w14:paraId="2E5221AA" w14:textId="1F1D4EA2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1373A9" w14:textId="0B9077DA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№15696,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lastRenderedPageBreak/>
              <w:t>16.12.2021 по 22.12.2021г.</w:t>
            </w:r>
          </w:p>
          <w:p w14:paraId="1FE239AC" w14:textId="77777777" w:rsidR="009A599F" w:rsidRDefault="009A599F" w:rsidP="009A599F"/>
        </w:tc>
        <w:tc>
          <w:tcPr>
            <w:tcW w:w="992" w:type="dxa"/>
          </w:tcPr>
          <w:p w14:paraId="44CB36D4" w14:textId="42EBB4B8" w:rsidR="009A599F" w:rsidRDefault="009A599F" w:rsidP="009A599F"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lastRenderedPageBreak/>
              <w:t>36ч.</w:t>
            </w:r>
          </w:p>
        </w:tc>
      </w:tr>
      <w:tr w:rsidR="009A599F" w:rsidRPr="007B6CCD" w14:paraId="1E77E83E" w14:textId="77777777" w:rsidTr="00991F59">
        <w:tc>
          <w:tcPr>
            <w:tcW w:w="817" w:type="dxa"/>
          </w:tcPr>
          <w:p w14:paraId="7A9A6955" w14:textId="77777777" w:rsidR="009A599F" w:rsidRPr="007B6CCD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C7E95A" w14:textId="6BC741FB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Беркушкина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 </w:t>
            </w:r>
          </w:p>
        </w:tc>
        <w:tc>
          <w:tcPr>
            <w:tcW w:w="1701" w:type="dxa"/>
          </w:tcPr>
          <w:p w14:paraId="173D8850" w14:textId="0EF68F68" w:rsidR="009A599F" w:rsidRPr="00931BD1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119" w:type="dxa"/>
          </w:tcPr>
          <w:p w14:paraId="604FE4C1" w14:textId="165C5EA0" w:rsidR="009A599F" w:rsidRDefault="00517676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«Федерация развития образования» по программе дополнительного образования (повышение квалификации)</w:t>
            </w:r>
          </w:p>
        </w:tc>
        <w:tc>
          <w:tcPr>
            <w:tcW w:w="4961" w:type="dxa"/>
          </w:tcPr>
          <w:p w14:paraId="7407AFC1" w14:textId="75C1F18E" w:rsidR="009A599F" w:rsidRPr="00931BD1" w:rsidRDefault="009A599F" w:rsidP="009A599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1B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«Роль учителя начальных классов и специфика реализации школьных программ в соответствии с обновленными ФГОС -21. Новые цифровые платформы </w:t>
            </w:r>
            <w:proofErr w:type="spellStart"/>
            <w:r w:rsidRPr="00931B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Минпросвещения</w:t>
            </w:r>
            <w:proofErr w:type="spellEnd"/>
            <w:r w:rsidRPr="00931B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РФ для обучения, воспитания и личностного развития учащихся», </w:t>
            </w:r>
          </w:p>
        </w:tc>
        <w:tc>
          <w:tcPr>
            <w:tcW w:w="1843" w:type="dxa"/>
          </w:tcPr>
          <w:p w14:paraId="5C7EBCB7" w14:textId="77777777" w:rsidR="00517676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D1">
              <w:rPr>
                <w:rFonts w:ascii="Times New Roman" w:hAnsi="Times New Roman" w:cs="Times New Roman"/>
                <w:sz w:val="24"/>
                <w:szCs w:val="24"/>
              </w:rPr>
              <w:t>№0000043661 6106</w:t>
            </w:r>
          </w:p>
          <w:p w14:paraId="65EE71AD" w14:textId="0719D3D4" w:rsidR="009A599F" w:rsidRDefault="00517676" w:rsidP="009A599F">
            <w:r>
              <w:rPr>
                <w:rFonts w:ascii="Times New Roman" w:hAnsi="Times New Roman" w:cs="Times New Roman"/>
                <w:sz w:val="24"/>
                <w:szCs w:val="24"/>
              </w:rPr>
              <w:t>От 14.05.</w:t>
            </w:r>
            <w:r w:rsidR="009A599F" w:rsidRPr="00931BD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992" w:type="dxa"/>
          </w:tcPr>
          <w:p w14:paraId="078BEFB7" w14:textId="0AC54DDE" w:rsidR="009A599F" w:rsidRDefault="00517676" w:rsidP="009A599F">
            <w:r>
              <w:t>144ч.</w:t>
            </w:r>
          </w:p>
        </w:tc>
      </w:tr>
      <w:tr w:rsidR="00517676" w:rsidRPr="007B6CCD" w14:paraId="36C781DA" w14:textId="77777777" w:rsidTr="00991F59">
        <w:tc>
          <w:tcPr>
            <w:tcW w:w="817" w:type="dxa"/>
          </w:tcPr>
          <w:p w14:paraId="26DA3506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30F961" w14:textId="67268E2D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Беркушкина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 </w:t>
            </w:r>
          </w:p>
        </w:tc>
        <w:tc>
          <w:tcPr>
            <w:tcW w:w="1701" w:type="dxa"/>
          </w:tcPr>
          <w:p w14:paraId="1DDBBBAF" w14:textId="4D2937DA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119" w:type="dxa"/>
          </w:tcPr>
          <w:p w14:paraId="11BBD9F5" w14:textId="4D95706F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14:paraId="6EA53403" w14:textId="014FE4CE" w:rsidR="00517676" w:rsidRPr="00931BD1" w:rsidRDefault="00517676" w:rsidP="0051767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«Новые методы и технологии преподавания в начальной школе по ФГОС»</w:t>
            </w:r>
          </w:p>
        </w:tc>
        <w:tc>
          <w:tcPr>
            <w:tcW w:w="1843" w:type="dxa"/>
          </w:tcPr>
          <w:p w14:paraId="6576F71E" w14:textId="77777777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275535 </w:t>
            </w:r>
          </w:p>
          <w:p w14:paraId="52C95724" w14:textId="4C77785A" w:rsidR="00517676" w:rsidRPr="00931BD1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12.01.2022г</w:t>
            </w:r>
            <w:r w:rsidR="00246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1120EA41" w14:textId="5840EAFB" w:rsidR="00517676" w:rsidRDefault="002464B5" w:rsidP="00517676">
            <w:r>
              <w:t>144ч.</w:t>
            </w:r>
          </w:p>
        </w:tc>
      </w:tr>
      <w:tr w:rsidR="00517676" w:rsidRPr="007B6CCD" w14:paraId="0E34C7E7" w14:textId="77777777" w:rsidTr="00991F59">
        <w:tc>
          <w:tcPr>
            <w:tcW w:w="817" w:type="dxa"/>
          </w:tcPr>
          <w:p w14:paraId="6EDBD8B1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150015" w14:textId="1C6ECD46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Гамботова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Газмажоновна</w:t>
            </w:r>
            <w:proofErr w:type="spellEnd"/>
          </w:p>
        </w:tc>
        <w:tc>
          <w:tcPr>
            <w:tcW w:w="1701" w:type="dxa"/>
          </w:tcPr>
          <w:p w14:paraId="45E7EA27" w14:textId="23E83D3C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119" w:type="dxa"/>
          </w:tcPr>
          <w:p w14:paraId="27963A6F" w14:textId="2EA332FD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ГБОУ ДПО «ИПК РО РИ»,</w:t>
            </w:r>
          </w:p>
          <w:p w14:paraId="311C0FD0" w14:textId="6767C448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г.Назрань</w:t>
            </w:r>
            <w:proofErr w:type="spellEnd"/>
          </w:p>
          <w:p w14:paraId="57B0C9D1" w14:textId="0DE2E70A" w:rsidR="00517676" w:rsidRPr="00931BD1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DDE61E8" w14:textId="777B7114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«Обновление содержания и методики обучения младших школьников в условиях перехода на новый ФГОС НОО»</w:t>
            </w:r>
          </w:p>
          <w:p w14:paraId="343B4CDE" w14:textId="77777777" w:rsidR="00517676" w:rsidRPr="00931BD1" w:rsidRDefault="00517676" w:rsidP="0051767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35722829" w14:textId="77777777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№15698,</w:t>
            </w:r>
          </w:p>
          <w:p w14:paraId="6200A761" w14:textId="4C433086" w:rsidR="00517676" w:rsidRPr="00931BD1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С 16.12.2021 по 22.12.2021г.</w:t>
            </w:r>
          </w:p>
        </w:tc>
        <w:tc>
          <w:tcPr>
            <w:tcW w:w="992" w:type="dxa"/>
          </w:tcPr>
          <w:p w14:paraId="4E22200F" w14:textId="1128CB28" w:rsidR="00517676" w:rsidRDefault="00517676" w:rsidP="00517676"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36ч.</w:t>
            </w:r>
          </w:p>
        </w:tc>
      </w:tr>
      <w:tr w:rsidR="00517676" w:rsidRPr="007B6CCD" w14:paraId="145F1367" w14:textId="77777777" w:rsidTr="00991F59">
        <w:tc>
          <w:tcPr>
            <w:tcW w:w="817" w:type="dxa"/>
          </w:tcPr>
          <w:p w14:paraId="7C861F96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76C69C" w14:textId="63AD0786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Хизировна</w:t>
            </w:r>
            <w:proofErr w:type="spellEnd"/>
          </w:p>
        </w:tc>
        <w:tc>
          <w:tcPr>
            <w:tcW w:w="1701" w:type="dxa"/>
          </w:tcPr>
          <w:p w14:paraId="68811DDF" w14:textId="3C56D9E6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119" w:type="dxa"/>
          </w:tcPr>
          <w:p w14:paraId="12FBCC80" w14:textId="6D0EB6A1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ГБОУ ДПО «ИПК РО РИ»,</w:t>
            </w:r>
          </w:p>
          <w:p w14:paraId="7ED3F657" w14:textId="62FE78E9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г.Назрань</w:t>
            </w:r>
            <w:proofErr w:type="spellEnd"/>
          </w:p>
          <w:p w14:paraId="27AE3819" w14:textId="7822AB2B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61" w:type="dxa"/>
          </w:tcPr>
          <w:p w14:paraId="4095DF61" w14:textId="42E10978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«Обновление содержания и методики обучения младших школьников в условиях перехода на новый ФГОС НОО»</w:t>
            </w:r>
          </w:p>
          <w:p w14:paraId="61AAE05C" w14:textId="50A77284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E7A540" w14:textId="77777777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№15712,</w:t>
            </w:r>
          </w:p>
          <w:p w14:paraId="736E1BFC" w14:textId="013A20F4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С 16.12.2021 по 22.12.2021г.</w:t>
            </w:r>
          </w:p>
        </w:tc>
        <w:tc>
          <w:tcPr>
            <w:tcW w:w="992" w:type="dxa"/>
          </w:tcPr>
          <w:p w14:paraId="62348855" w14:textId="1D6AFC9E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36ч.</w:t>
            </w:r>
          </w:p>
        </w:tc>
      </w:tr>
      <w:tr w:rsidR="00517676" w:rsidRPr="007B6CCD" w14:paraId="7E209D06" w14:textId="77777777" w:rsidTr="00991F59">
        <w:tc>
          <w:tcPr>
            <w:tcW w:w="817" w:type="dxa"/>
          </w:tcPr>
          <w:p w14:paraId="2E15B00C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0F7E73" w14:textId="57B23E06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Хизировна</w:t>
            </w:r>
            <w:proofErr w:type="spellEnd"/>
          </w:p>
        </w:tc>
        <w:tc>
          <w:tcPr>
            <w:tcW w:w="1701" w:type="dxa"/>
          </w:tcPr>
          <w:p w14:paraId="5D30269B" w14:textId="6AF228F0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119" w:type="dxa"/>
          </w:tcPr>
          <w:p w14:paraId="1A72BD33" w14:textId="3C63D6B1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ГБОУ ДПО «ИПК РО РИ»</w:t>
            </w:r>
          </w:p>
        </w:tc>
        <w:tc>
          <w:tcPr>
            <w:tcW w:w="4961" w:type="dxa"/>
          </w:tcPr>
          <w:p w14:paraId="3ED10294" w14:textId="51032E5A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«Совершенствование образовательного процесса в условиях реализации обновленных ФГОС НОО на уроках ингушского языка и литературы в начальных классах» </w:t>
            </w:r>
          </w:p>
        </w:tc>
        <w:tc>
          <w:tcPr>
            <w:tcW w:w="1843" w:type="dxa"/>
          </w:tcPr>
          <w:p w14:paraId="735CB251" w14:textId="02160DBD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№3269 от 01.04.2022г.</w:t>
            </w:r>
          </w:p>
        </w:tc>
        <w:tc>
          <w:tcPr>
            <w:tcW w:w="992" w:type="dxa"/>
          </w:tcPr>
          <w:p w14:paraId="4631C35D" w14:textId="6C8DD2BB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517676" w:rsidRPr="007B6CCD" w14:paraId="389CCDFD" w14:textId="77777777" w:rsidTr="00991F59">
        <w:tc>
          <w:tcPr>
            <w:tcW w:w="817" w:type="dxa"/>
          </w:tcPr>
          <w:p w14:paraId="5C7C0709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26D1E4" w14:textId="0C40E2CE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Дошлакоева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Гирихановна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4CD88C8" w14:textId="03F8D41C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119" w:type="dxa"/>
          </w:tcPr>
          <w:p w14:paraId="1827D3E5" w14:textId="1B45EE24" w:rsidR="00517676" w:rsidRPr="00DD6FA8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политики и профессионального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развития  работников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  <w:p w14:paraId="754EE7B3" w14:textId="77777777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99A150A" w14:textId="57261D3D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современного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учителя  биологии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F1BAFFE" w14:textId="77777777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3B87C1" w14:textId="5A536AEB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09.2021г.по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10.12.2021г.</w:t>
            </w:r>
          </w:p>
        </w:tc>
        <w:tc>
          <w:tcPr>
            <w:tcW w:w="992" w:type="dxa"/>
          </w:tcPr>
          <w:p w14:paraId="4AD3C0EB" w14:textId="209DD51F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100ч</w:t>
            </w:r>
          </w:p>
        </w:tc>
      </w:tr>
      <w:tr w:rsidR="00517676" w:rsidRPr="007B6CCD" w14:paraId="3A3F2593" w14:textId="77777777" w:rsidTr="00991F59">
        <w:tc>
          <w:tcPr>
            <w:tcW w:w="817" w:type="dxa"/>
          </w:tcPr>
          <w:p w14:paraId="4AC964C1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2B2A4A" w14:textId="6C9B277E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Дошлакоева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Гирихановна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43C76C9" w14:textId="65396291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</w:tc>
        <w:tc>
          <w:tcPr>
            <w:tcW w:w="3119" w:type="dxa"/>
          </w:tcPr>
          <w:p w14:paraId="32021B1F" w14:textId="3C055937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ДПО «ИПК РО РИ» </w:t>
            </w:r>
          </w:p>
        </w:tc>
        <w:tc>
          <w:tcPr>
            <w:tcW w:w="4961" w:type="dxa"/>
          </w:tcPr>
          <w:p w14:paraId="15D73D9F" w14:textId="2F4D2061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«Национальная система учительского роста и профессиональный стандарт педагога»</w:t>
            </w:r>
          </w:p>
        </w:tc>
        <w:tc>
          <w:tcPr>
            <w:tcW w:w="1843" w:type="dxa"/>
          </w:tcPr>
          <w:p w14:paraId="7D63A991" w14:textId="6F65750E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14077 от 26.03.2021г.</w:t>
            </w:r>
          </w:p>
        </w:tc>
        <w:tc>
          <w:tcPr>
            <w:tcW w:w="992" w:type="dxa"/>
          </w:tcPr>
          <w:p w14:paraId="736D1157" w14:textId="7FACBEF7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120ч.</w:t>
            </w:r>
          </w:p>
        </w:tc>
      </w:tr>
      <w:tr w:rsidR="00517676" w:rsidRPr="007B6CCD" w14:paraId="0CD68706" w14:textId="77777777" w:rsidTr="00991F59">
        <w:tc>
          <w:tcPr>
            <w:tcW w:w="817" w:type="dxa"/>
          </w:tcPr>
          <w:p w14:paraId="035B2042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F137C0" w14:textId="2DE38971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Дошлакоева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Гирихановна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AE00B38" w14:textId="5E9CF4A8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</w:tc>
        <w:tc>
          <w:tcPr>
            <w:tcW w:w="3119" w:type="dxa"/>
          </w:tcPr>
          <w:p w14:paraId="15F4AE4C" w14:textId="0EA5D4C4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4961" w:type="dxa"/>
          </w:tcPr>
          <w:p w14:paraId="66CF6283" w14:textId="63155704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843" w:type="dxa"/>
          </w:tcPr>
          <w:p w14:paraId="3D0331AD" w14:textId="78335774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22606 от 24.08.2022г.</w:t>
            </w:r>
          </w:p>
        </w:tc>
        <w:tc>
          <w:tcPr>
            <w:tcW w:w="992" w:type="dxa"/>
          </w:tcPr>
          <w:p w14:paraId="3E959DE1" w14:textId="7909C189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517676" w:rsidRPr="007B6CCD" w14:paraId="21280AF3" w14:textId="77777777" w:rsidTr="00991F59">
        <w:tc>
          <w:tcPr>
            <w:tcW w:w="817" w:type="dxa"/>
          </w:tcPr>
          <w:p w14:paraId="10E81352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39D9C7" w14:textId="696976CA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Гамботова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Нурудиновна</w:t>
            </w:r>
            <w:proofErr w:type="spellEnd"/>
          </w:p>
        </w:tc>
        <w:tc>
          <w:tcPr>
            <w:tcW w:w="1701" w:type="dxa"/>
          </w:tcPr>
          <w:p w14:paraId="3A418838" w14:textId="5CEC7907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119" w:type="dxa"/>
          </w:tcPr>
          <w:p w14:paraId="538AA2EB" w14:textId="501B16AB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ГБОУ ДПО «ИПК РО РИ»,</w:t>
            </w:r>
          </w:p>
          <w:p w14:paraId="4B79142A" w14:textId="05190A6B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г.Назрань</w:t>
            </w:r>
            <w:proofErr w:type="spellEnd"/>
          </w:p>
          <w:p w14:paraId="7064687A" w14:textId="18FE5DD7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D5A3297" w14:textId="18539C9B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«Обновление содержания и методики обучения младших школьников в условиях перехода на новый ФГОС НОО»</w:t>
            </w:r>
          </w:p>
          <w:p w14:paraId="57091192" w14:textId="57794071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82F8F08" w14:textId="1E7BA958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15699,</w:t>
            </w:r>
          </w:p>
          <w:p w14:paraId="11F3F49E" w14:textId="1557ABB2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С 16.12.2021 по 22.12.2021г.</w:t>
            </w:r>
          </w:p>
        </w:tc>
        <w:tc>
          <w:tcPr>
            <w:tcW w:w="992" w:type="dxa"/>
          </w:tcPr>
          <w:p w14:paraId="56FC1E6C" w14:textId="44217642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36ч</w:t>
            </w:r>
          </w:p>
        </w:tc>
      </w:tr>
      <w:tr w:rsidR="00517676" w:rsidRPr="007B6CCD" w14:paraId="5BAA06B4" w14:textId="77777777" w:rsidTr="00991F59">
        <w:tc>
          <w:tcPr>
            <w:tcW w:w="817" w:type="dxa"/>
          </w:tcPr>
          <w:p w14:paraId="4FAED13D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09E0048" w14:textId="64CEC4D0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Гамботова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Нурудиновна</w:t>
            </w:r>
            <w:proofErr w:type="spellEnd"/>
          </w:p>
        </w:tc>
        <w:tc>
          <w:tcPr>
            <w:tcW w:w="1701" w:type="dxa"/>
          </w:tcPr>
          <w:p w14:paraId="31061D4C" w14:textId="76EBD9CE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119" w:type="dxa"/>
          </w:tcPr>
          <w:p w14:paraId="487D8BF1" w14:textId="7F13ADF9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4961" w:type="dxa"/>
          </w:tcPr>
          <w:p w14:paraId="136E88D4" w14:textId="2D6C22A5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образовательного процесса в условиях реализации обновленных ФГОС НОО на уроках ингушского языка и литературы в начальных классах» </w:t>
            </w:r>
          </w:p>
        </w:tc>
        <w:tc>
          <w:tcPr>
            <w:tcW w:w="1843" w:type="dxa"/>
          </w:tcPr>
          <w:p w14:paraId="1283D7A7" w14:textId="63AA7C9E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3265 от 01.04.2022г.</w:t>
            </w:r>
          </w:p>
        </w:tc>
        <w:tc>
          <w:tcPr>
            <w:tcW w:w="992" w:type="dxa"/>
          </w:tcPr>
          <w:p w14:paraId="66F4E2B4" w14:textId="2879CC97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517676" w:rsidRPr="007B6CCD" w14:paraId="0B8C7EBF" w14:textId="77777777" w:rsidTr="00991F59">
        <w:tc>
          <w:tcPr>
            <w:tcW w:w="817" w:type="dxa"/>
          </w:tcPr>
          <w:p w14:paraId="50BC7739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36AF5B" w14:textId="7703BBB5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Руслановна</w:t>
            </w:r>
          </w:p>
        </w:tc>
        <w:tc>
          <w:tcPr>
            <w:tcW w:w="1701" w:type="dxa"/>
          </w:tcPr>
          <w:p w14:paraId="2F278759" w14:textId="6FE07DFF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3119" w:type="dxa"/>
          </w:tcPr>
          <w:p w14:paraId="71F2143E" w14:textId="529EBF8E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4961" w:type="dxa"/>
          </w:tcPr>
          <w:p w14:paraId="6EFF74B9" w14:textId="7DBA5326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обновленных ФГОС НОО, ФГОС ООО в работе учителя» </w:t>
            </w:r>
          </w:p>
        </w:tc>
        <w:tc>
          <w:tcPr>
            <w:tcW w:w="1843" w:type="dxa"/>
          </w:tcPr>
          <w:p w14:paraId="592DD41E" w14:textId="1EB14CEA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№8544 от 25.08.2022г.</w:t>
            </w:r>
          </w:p>
        </w:tc>
        <w:tc>
          <w:tcPr>
            <w:tcW w:w="992" w:type="dxa"/>
          </w:tcPr>
          <w:p w14:paraId="4E2F66ED" w14:textId="01F70CFF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517676" w:rsidRPr="007B6CCD" w14:paraId="07DA94D2" w14:textId="77777777" w:rsidTr="00991F59">
        <w:tc>
          <w:tcPr>
            <w:tcW w:w="817" w:type="dxa"/>
          </w:tcPr>
          <w:p w14:paraId="5F6D6045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131ED9" w14:textId="305C7C87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Шаухалов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43AD2131" w14:textId="6FBE46DD" w:rsidR="00517676" w:rsidRPr="003E1D42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религий </w:t>
            </w:r>
          </w:p>
        </w:tc>
        <w:tc>
          <w:tcPr>
            <w:tcW w:w="3119" w:type="dxa"/>
          </w:tcPr>
          <w:p w14:paraId="32930DE6" w14:textId="1A80363A" w:rsidR="00517676" w:rsidRPr="003E1D42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42">
              <w:rPr>
                <w:rFonts w:ascii="Times New Roman" w:hAnsi="Times New Roman" w:cs="Times New Roman"/>
                <w:sz w:val="24"/>
                <w:szCs w:val="24"/>
              </w:rPr>
              <w:t xml:space="preserve">ГБОУ ДПО «ИПК РОРИ» </w:t>
            </w:r>
          </w:p>
        </w:tc>
        <w:tc>
          <w:tcPr>
            <w:tcW w:w="4961" w:type="dxa"/>
          </w:tcPr>
          <w:p w14:paraId="4E890AB2" w14:textId="2AA49869" w:rsidR="00517676" w:rsidRPr="003E1D42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42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терроризма и экстремизма в молодежной среде»  </w:t>
            </w:r>
          </w:p>
        </w:tc>
        <w:tc>
          <w:tcPr>
            <w:tcW w:w="1843" w:type="dxa"/>
          </w:tcPr>
          <w:p w14:paraId="7A6C2CD8" w14:textId="550BE573" w:rsidR="00517676" w:rsidRPr="003E1D42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42">
              <w:rPr>
                <w:rFonts w:ascii="Times New Roman" w:hAnsi="Times New Roman" w:cs="Times New Roman"/>
                <w:sz w:val="24"/>
                <w:szCs w:val="24"/>
              </w:rPr>
              <w:t>№21281 от 07.06.2022г.</w:t>
            </w:r>
          </w:p>
        </w:tc>
        <w:tc>
          <w:tcPr>
            <w:tcW w:w="992" w:type="dxa"/>
          </w:tcPr>
          <w:p w14:paraId="23016709" w14:textId="073A4410" w:rsidR="00517676" w:rsidRPr="003E1D42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42"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517676" w:rsidRPr="007B6CCD" w14:paraId="64CE8A86" w14:textId="77777777" w:rsidTr="00991F59">
        <w:tc>
          <w:tcPr>
            <w:tcW w:w="817" w:type="dxa"/>
          </w:tcPr>
          <w:p w14:paraId="4BCC0A68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B81B22" w14:textId="401D5F80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Назировна</w:t>
            </w:r>
            <w:proofErr w:type="spellEnd"/>
          </w:p>
        </w:tc>
        <w:tc>
          <w:tcPr>
            <w:tcW w:w="1701" w:type="dxa"/>
          </w:tcPr>
          <w:p w14:paraId="04801615" w14:textId="5DC4DA2A" w:rsidR="00517676" w:rsidRPr="003E1D42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</w:tc>
        <w:tc>
          <w:tcPr>
            <w:tcW w:w="3119" w:type="dxa"/>
          </w:tcPr>
          <w:p w14:paraId="4AF5E202" w14:textId="63DF31A3" w:rsidR="00517676" w:rsidRPr="003E1D42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42">
              <w:rPr>
                <w:rFonts w:ascii="Times New Roman" w:hAnsi="Times New Roman" w:cs="Times New Roman"/>
                <w:sz w:val="24"/>
                <w:szCs w:val="24"/>
              </w:rPr>
              <w:t xml:space="preserve">ГБОУ ДПО «ИПКРОРИ» </w:t>
            </w:r>
          </w:p>
        </w:tc>
        <w:tc>
          <w:tcPr>
            <w:tcW w:w="4961" w:type="dxa"/>
          </w:tcPr>
          <w:p w14:paraId="55EC4DE7" w14:textId="2B6625FF" w:rsidR="00517676" w:rsidRPr="003E1D42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42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843" w:type="dxa"/>
          </w:tcPr>
          <w:p w14:paraId="65757553" w14:textId="218288AD" w:rsidR="00517676" w:rsidRPr="003E1D42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42">
              <w:rPr>
                <w:rFonts w:ascii="Times New Roman" w:hAnsi="Times New Roman" w:cs="Times New Roman"/>
                <w:sz w:val="24"/>
                <w:szCs w:val="24"/>
              </w:rPr>
              <w:t>№8605 от 24.08.2022г.</w:t>
            </w:r>
          </w:p>
        </w:tc>
        <w:tc>
          <w:tcPr>
            <w:tcW w:w="992" w:type="dxa"/>
          </w:tcPr>
          <w:p w14:paraId="6622EC42" w14:textId="28FEE65A" w:rsidR="00517676" w:rsidRPr="003E1D42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42"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517676" w:rsidRPr="007B6CCD" w14:paraId="6BCC3312" w14:textId="77777777" w:rsidTr="00991F59">
        <w:tc>
          <w:tcPr>
            <w:tcW w:w="817" w:type="dxa"/>
          </w:tcPr>
          <w:p w14:paraId="01AAFA80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58C37D" w14:textId="05209C83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Хаматханова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Заретхан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Муссаевна</w:t>
            </w:r>
            <w:proofErr w:type="spellEnd"/>
          </w:p>
        </w:tc>
        <w:tc>
          <w:tcPr>
            <w:tcW w:w="1701" w:type="dxa"/>
          </w:tcPr>
          <w:p w14:paraId="4B11CCEA" w14:textId="190DB530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обществознания, географии </w:t>
            </w:r>
          </w:p>
        </w:tc>
        <w:tc>
          <w:tcPr>
            <w:tcW w:w="3119" w:type="dxa"/>
          </w:tcPr>
          <w:p w14:paraId="435054B9" w14:textId="40DBCB44" w:rsidR="00517676" w:rsidRPr="003E1D42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4961" w:type="dxa"/>
          </w:tcPr>
          <w:p w14:paraId="7BCF2488" w14:textId="2A5005F5" w:rsidR="00517676" w:rsidRPr="003E1D42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обновленных ФГОС НОО, ФГОС ООО в работе учителя»</w:t>
            </w:r>
          </w:p>
        </w:tc>
        <w:tc>
          <w:tcPr>
            <w:tcW w:w="1843" w:type="dxa"/>
          </w:tcPr>
          <w:p w14:paraId="54B961C0" w14:textId="09D56ACC" w:rsidR="00517676" w:rsidRPr="003E1D42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9410 от 29.08.2022г.</w:t>
            </w:r>
          </w:p>
        </w:tc>
        <w:tc>
          <w:tcPr>
            <w:tcW w:w="992" w:type="dxa"/>
          </w:tcPr>
          <w:p w14:paraId="66E7F5C3" w14:textId="3FABE9DD" w:rsidR="00517676" w:rsidRPr="003E1D42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517676" w:rsidRPr="007B6CCD" w14:paraId="7A117069" w14:textId="77777777" w:rsidTr="00991F59">
        <w:tc>
          <w:tcPr>
            <w:tcW w:w="817" w:type="dxa"/>
          </w:tcPr>
          <w:p w14:paraId="7416056D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DB11AC" w14:textId="15E27069" w:rsidR="00517676" w:rsidRPr="007B6CCD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Радимхан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Хамзатовна</w:t>
            </w:r>
            <w:proofErr w:type="spellEnd"/>
          </w:p>
        </w:tc>
        <w:tc>
          <w:tcPr>
            <w:tcW w:w="1701" w:type="dxa"/>
          </w:tcPr>
          <w:p w14:paraId="60AD0717" w14:textId="0C490790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3119" w:type="dxa"/>
          </w:tcPr>
          <w:p w14:paraId="6E41BCB0" w14:textId="04EF055A" w:rsidR="00517676" w:rsidRPr="005D1084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4961" w:type="dxa"/>
          </w:tcPr>
          <w:p w14:paraId="6AF09788" w14:textId="23204855" w:rsidR="00517676" w:rsidRPr="007B6CCD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«Методические основы формирования и оценки развития математической грамотности»</w:t>
            </w:r>
          </w:p>
        </w:tc>
        <w:tc>
          <w:tcPr>
            <w:tcW w:w="1843" w:type="dxa"/>
          </w:tcPr>
          <w:p w14:paraId="2AF23651" w14:textId="2945EEBB" w:rsidR="00517676" w:rsidRPr="007B6CCD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2691 от 27.12.2021г.</w:t>
            </w:r>
          </w:p>
        </w:tc>
        <w:tc>
          <w:tcPr>
            <w:tcW w:w="992" w:type="dxa"/>
          </w:tcPr>
          <w:p w14:paraId="291A8949" w14:textId="10EF10D7" w:rsidR="00517676" w:rsidRPr="007B6CCD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517676" w:rsidRPr="007B6CCD" w14:paraId="72D1B429" w14:textId="77777777" w:rsidTr="00991F59">
        <w:tc>
          <w:tcPr>
            <w:tcW w:w="817" w:type="dxa"/>
          </w:tcPr>
          <w:p w14:paraId="0B8B8A4F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45BB77" w14:textId="161DDFDE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Радимхан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Хамзатовна</w:t>
            </w:r>
            <w:proofErr w:type="spellEnd"/>
          </w:p>
        </w:tc>
        <w:tc>
          <w:tcPr>
            <w:tcW w:w="1701" w:type="dxa"/>
          </w:tcPr>
          <w:p w14:paraId="3B16A1C9" w14:textId="737D512C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3119" w:type="dxa"/>
          </w:tcPr>
          <w:p w14:paraId="253571A4" w14:textId="68F5DC70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4961" w:type="dxa"/>
          </w:tcPr>
          <w:p w14:paraId="0E5556E8" w14:textId="24E72B56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843" w:type="dxa"/>
          </w:tcPr>
          <w:p w14:paraId="7AF3C0D8" w14:textId="0C173FE3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8806 от 29.08.2022г.</w:t>
            </w:r>
          </w:p>
        </w:tc>
        <w:tc>
          <w:tcPr>
            <w:tcW w:w="992" w:type="dxa"/>
          </w:tcPr>
          <w:p w14:paraId="743A1201" w14:textId="0E9B887B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517676" w:rsidRPr="007B6CCD" w14:paraId="7D24BBBC" w14:textId="77777777" w:rsidTr="009A599F">
        <w:tc>
          <w:tcPr>
            <w:tcW w:w="15559" w:type="dxa"/>
            <w:gridSpan w:val="7"/>
          </w:tcPr>
          <w:p w14:paraId="3E96CE9E" w14:textId="6E49617A" w:rsidR="00517676" w:rsidRDefault="00517676" w:rsidP="005176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283E43" w14:textId="77777777" w:rsidR="00517676" w:rsidRDefault="00517676" w:rsidP="005176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2022-2023 учебный год</w:t>
            </w:r>
          </w:p>
          <w:p w14:paraId="4FD0178F" w14:textId="3A814B08" w:rsidR="00517676" w:rsidRPr="00403793" w:rsidRDefault="00517676" w:rsidP="005176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7676" w:rsidRPr="007B6CCD" w14:paraId="00CFE383" w14:textId="77777777" w:rsidTr="00991F59">
        <w:tc>
          <w:tcPr>
            <w:tcW w:w="817" w:type="dxa"/>
          </w:tcPr>
          <w:p w14:paraId="36839D0F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2D13C0" w14:textId="648260CA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Магомедовна</w:t>
            </w:r>
          </w:p>
        </w:tc>
        <w:tc>
          <w:tcPr>
            <w:tcW w:w="1701" w:type="dxa"/>
          </w:tcPr>
          <w:p w14:paraId="24C0CE2F" w14:textId="77777777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  <w:p w14:paraId="54F4F17C" w14:textId="65D9DB28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3119" w:type="dxa"/>
          </w:tcPr>
          <w:p w14:paraId="3A7DFE22" w14:textId="39D90080" w:rsidR="00517676" w:rsidRPr="00DD6FA8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ДПО «ИПК 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36EDC30" w14:textId="77777777" w:rsidR="00517676" w:rsidRPr="00403793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F01EFB6" w14:textId="01931BF2" w:rsidR="00517676" w:rsidRPr="007B6CCD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5855DD87" w14:textId="6ED67520" w:rsidR="00517676" w:rsidRPr="007B6CCD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№9408 от 29.08.2022г. </w:t>
            </w:r>
          </w:p>
        </w:tc>
        <w:tc>
          <w:tcPr>
            <w:tcW w:w="992" w:type="dxa"/>
          </w:tcPr>
          <w:p w14:paraId="712057A9" w14:textId="345844A9" w:rsidR="00517676" w:rsidRPr="007B6CCD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517676" w:rsidRPr="007B6CCD" w14:paraId="402C1EE3" w14:textId="77777777" w:rsidTr="00991F59">
        <w:tc>
          <w:tcPr>
            <w:tcW w:w="817" w:type="dxa"/>
          </w:tcPr>
          <w:p w14:paraId="394FA24A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11B96A" w14:textId="250069AC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Магомедовна </w:t>
            </w:r>
          </w:p>
        </w:tc>
        <w:tc>
          <w:tcPr>
            <w:tcW w:w="1701" w:type="dxa"/>
          </w:tcPr>
          <w:p w14:paraId="4228D33E" w14:textId="77777777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lastRenderedPageBreak/>
              <w:t>истории</w:t>
            </w:r>
          </w:p>
          <w:p w14:paraId="3D586BB5" w14:textId="77777777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  <w:p w14:paraId="7B652B87" w14:textId="6054B8AF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Педагог-психолог </w:t>
            </w:r>
          </w:p>
        </w:tc>
        <w:tc>
          <w:tcPr>
            <w:tcW w:w="3119" w:type="dxa"/>
          </w:tcPr>
          <w:p w14:paraId="2602EAC1" w14:textId="53E10AB9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ФГАОУ ДПО «Академия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lastRenderedPageBreak/>
              <w:t>реализации государственной политики и профессионального развития работников образования Министерства просвещения РФ»</w:t>
            </w:r>
          </w:p>
        </w:tc>
        <w:tc>
          <w:tcPr>
            <w:tcW w:w="4961" w:type="dxa"/>
          </w:tcPr>
          <w:p w14:paraId="58F4C062" w14:textId="26C7C7C9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«Школа современного учителя истории и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lastRenderedPageBreak/>
              <w:t>обществознания: достижения российской науки»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68CDDFC6" w14:textId="4B01DA7A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№ у-044064/б </w:t>
            </w:r>
          </w:p>
          <w:p w14:paraId="40855A60" w14:textId="3D0E91C3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lastRenderedPageBreak/>
              <w:t>с 01.03.2023г. по 24.04.2023г.</w:t>
            </w:r>
          </w:p>
        </w:tc>
        <w:tc>
          <w:tcPr>
            <w:tcW w:w="992" w:type="dxa"/>
          </w:tcPr>
          <w:p w14:paraId="56E8E87E" w14:textId="72FAAFB7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lastRenderedPageBreak/>
              <w:t>60ч.</w:t>
            </w:r>
          </w:p>
        </w:tc>
      </w:tr>
      <w:tr w:rsidR="00517676" w:rsidRPr="007B6CCD" w14:paraId="31675E62" w14:textId="77777777" w:rsidTr="00991F59">
        <w:tc>
          <w:tcPr>
            <w:tcW w:w="817" w:type="dxa"/>
          </w:tcPr>
          <w:p w14:paraId="526BD77A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36396B" w14:textId="3F538AC0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Цицкиев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Адам Ахмедович</w:t>
            </w:r>
          </w:p>
        </w:tc>
        <w:tc>
          <w:tcPr>
            <w:tcW w:w="1701" w:type="dxa"/>
          </w:tcPr>
          <w:p w14:paraId="0B7A8743" w14:textId="1103090F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Учитель информатики </w:t>
            </w:r>
          </w:p>
        </w:tc>
        <w:tc>
          <w:tcPr>
            <w:tcW w:w="3119" w:type="dxa"/>
          </w:tcPr>
          <w:p w14:paraId="51456608" w14:textId="7343CF74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ГБОУ ДПО «ИПК РО РИ»</w:t>
            </w:r>
          </w:p>
        </w:tc>
        <w:tc>
          <w:tcPr>
            <w:tcW w:w="4961" w:type="dxa"/>
          </w:tcPr>
          <w:p w14:paraId="6E682888" w14:textId="07CA408A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«Проект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Техновзлет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 Я сдам ЕГЭ» Особенности подготовки к сдаче ЕГЭ по предмету «Информатика»»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2CE7CB44" w14:textId="6F6F550C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№  11977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от 28.04.2023г.</w:t>
            </w:r>
          </w:p>
        </w:tc>
        <w:tc>
          <w:tcPr>
            <w:tcW w:w="992" w:type="dxa"/>
          </w:tcPr>
          <w:p w14:paraId="536DABDF" w14:textId="59BA214B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18ч.</w:t>
            </w:r>
          </w:p>
        </w:tc>
      </w:tr>
      <w:tr w:rsidR="00517676" w:rsidRPr="007B6CCD" w14:paraId="68084343" w14:textId="77777777" w:rsidTr="00991F59">
        <w:tc>
          <w:tcPr>
            <w:tcW w:w="817" w:type="dxa"/>
          </w:tcPr>
          <w:p w14:paraId="5B8DE18F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130B28" w14:textId="249BF180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Радимхан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Мухарбековна</w:t>
            </w:r>
            <w:proofErr w:type="spellEnd"/>
          </w:p>
        </w:tc>
        <w:tc>
          <w:tcPr>
            <w:tcW w:w="1701" w:type="dxa"/>
          </w:tcPr>
          <w:p w14:paraId="0B2F959B" w14:textId="77777777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Учитель музыки</w:t>
            </w:r>
          </w:p>
          <w:p w14:paraId="5E7B80F1" w14:textId="77777777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  <w:p w14:paraId="024AE366" w14:textId="4AE8B05A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Психолог </w:t>
            </w:r>
          </w:p>
        </w:tc>
        <w:tc>
          <w:tcPr>
            <w:tcW w:w="3119" w:type="dxa"/>
          </w:tcPr>
          <w:p w14:paraId="0E9FE011" w14:textId="76A3BB07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ГБОУ ДПО «ИПК РО РИ»</w:t>
            </w:r>
          </w:p>
        </w:tc>
        <w:tc>
          <w:tcPr>
            <w:tcW w:w="4961" w:type="dxa"/>
          </w:tcPr>
          <w:p w14:paraId="26639A42" w14:textId="2E31E326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«Медиация в системе образования»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5621A4A6" w14:textId="6AC59126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№ 12021 от 03.05.2023г.</w:t>
            </w:r>
          </w:p>
        </w:tc>
        <w:tc>
          <w:tcPr>
            <w:tcW w:w="992" w:type="dxa"/>
          </w:tcPr>
          <w:p w14:paraId="63B669DE" w14:textId="65C44049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108ч.</w:t>
            </w:r>
          </w:p>
        </w:tc>
      </w:tr>
      <w:tr w:rsidR="00517676" w:rsidRPr="007B6CCD" w14:paraId="267010F6" w14:textId="77777777" w:rsidTr="00991F59">
        <w:tc>
          <w:tcPr>
            <w:tcW w:w="817" w:type="dxa"/>
          </w:tcPr>
          <w:p w14:paraId="4C2A08BA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9D9B45" w14:textId="5099625D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31C7C58" w14:textId="77777777" w:rsidR="00517676" w:rsidRPr="00991F59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5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ингушского языки и литературы </w:t>
            </w:r>
          </w:p>
          <w:p w14:paraId="06DB1BCE" w14:textId="77777777" w:rsidR="00517676" w:rsidRPr="00991F59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28A1F" w14:textId="1EC66D87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F59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  <w:tc>
          <w:tcPr>
            <w:tcW w:w="3119" w:type="dxa"/>
          </w:tcPr>
          <w:p w14:paraId="17CCEA4F" w14:textId="0E026A3E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Центр развития социальных проектов </w:t>
            </w:r>
          </w:p>
          <w:p w14:paraId="2B4596AB" w14:textId="7CAF3918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«Институт защиты детства. Органы опеки и попечительства в отношении несовершеннолетних в новых условиях» </w:t>
            </w:r>
          </w:p>
          <w:p w14:paraId="505A556C" w14:textId="634DF183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48BE248" w14:textId="77777777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692E4753" w14:textId="63EBCB39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/И-2023 </w:t>
            </w:r>
          </w:p>
          <w:p w14:paraId="7574BA05" w14:textId="0DED7A73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14.04.2023г </w:t>
            </w:r>
          </w:p>
        </w:tc>
        <w:tc>
          <w:tcPr>
            <w:tcW w:w="992" w:type="dxa"/>
          </w:tcPr>
          <w:p w14:paraId="1A11582A" w14:textId="6A7F3B42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</w:tr>
      <w:tr w:rsidR="00517676" w:rsidRPr="007B6CCD" w14:paraId="39AD74F9" w14:textId="77777777" w:rsidTr="00991F59">
        <w:tc>
          <w:tcPr>
            <w:tcW w:w="817" w:type="dxa"/>
          </w:tcPr>
          <w:p w14:paraId="7A8A6820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240901" w14:textId="77777777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Евлоева  Фатима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C99148" w14:textId="7B7A3EC1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Микаиловна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B884545" w14:textId="77777777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  <w:p w14:paraId="594EE012" w14:textId="77777777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F5C6A" w14:textId="6FDFE8BA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 </w:t>
            </w:r>
          </w:p>
        </w:tc>
        <w:tc>
          <w:tcPr>
            <w:tcW w:w="3119" w:type="dxa"/>
          </w:tcPr>
          <w:p w14:paraId="635DBC31" w14:textId="15697738" w:rsidR="00517676" w:rsidRPr="00DD6FA8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ФГБУ «Федеральный институт родных языков народов Российской Федерации»</w:t>
            </w:r>
          </w:p>
          <w:p w14:paraId="11D7422A" w14:textId="77777777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A11F1EB" w14:textId="3D6ABE58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предметной компетенции учителя русского языка: теоретические и практические аспекты»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6D7A81BC" w14:textId="1F7B8BA8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у-1585/б от 07.10.2022г. </w:t>
            </w:r>
          </w:p>
        </w:tc>
        <w:tc>
          <w:tcPr>
            <w:tcW w:w="992" w:type="dxa"/>
          </w:tcPr>
          <w:p w14:paraId="0FD00070" w14:textId="61A96174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48ч.</w:t>
            </w:r>
          </w:p>
        </w:tc>
      </w:tr>
      <w:tr w:rsidR="00517676" w:rsidRPr="007B6CCD" w14:paraId="1CBD088F" w14:textId="77777777" w:rsidTr="00991F59">
        <w:tc>
          <w:tcPr>
            <w:tcW w:w="817" w:type="dxa"/>
          </w:tcPr>
          <w:p w14:paraId="6B5BD12A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742FFE" w14:textId="5A1D55C6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Заримхан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Хасмагомедовна</w:t>
            </w:r>
            <w:proofErr w:type="spellEnd"/>
          </w:p>
        </w:tc>
        <w:tc>
          <w:tcPr>
            <w:tcW w:w="1701" w:type="dxa"/>
          </w:tcPr>
          <w:p w14:paraId="13E48FC4" w14:textId="054A3C7B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ингушского языка и литературы </w:t>
            </w:r>
          </w:p>
        </w:tc>
        <w:tc>
          <w:tcPr>
            <w:tcW w:w="3119" w:type="dxa"/>
          </w:tcPr>
          <w:p w14:paraId="5062074D" w14:textId="0A590369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«Федеральный институт родных языков народов Российской Федерации»</w:t>
            </w:r>
          </w:p>
        </w:tc>
        <w:tc>
          <w:tcPr>
            <w:tcW w:w="4961" w:type="dxa"/>
          </w:tcPr>
          <w:p w14:paraId="5BBF019E" w14:textId="4B78451B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функциональной грамотности обучающихся на уроках русского языка и родных языков народов Российской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Федер»ции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33464E27" w14:textId="77777777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у-11530/б </w:t>
            </w:r>
          </w:p>
          <w:p w14:paraId="49ADF2C6" w14:textId="2630A568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31.10.2022г. по 11.11.2022г.</w:t>
            </w:r>
          </w:p>
        </w:tc>
        <w:tc>
          <w:tcPr>
            <w:tcW w:w="992" w:type="dxa"/>
          </w:tcPr>
          <w:p w14:paraId="314770BE" w14:textId="3729C90D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48ч.</w:t>
            </w:r>
          </w:p>
        </w:tc>
      </w:tr>
      <w:tr w:rsidR="00517676" w:rsidRPr="007B6CCD" w14:paraId="567AA2BB" w14:textId="77777777" w:rsidTr="00991F59">
        <w:tc>
          <w:tcPr>
            <w:tcW w:w="817" w:type="dxa"/>
          </w:tcPr>
          <w:p w14:paraId="519D5ADB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B3645E" w14:textId="6DF21300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Заримхан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Хасмагомедовна</w:t>
            </w:r>
            <w:proofErr w:type="spellEnd"/>
          </w:p>
        </w:tc>
        <w:tc>
          <w:tcPr>
            <w:tcW w:w="1701" w:type="dxa"/>
          </w:tcPr>
          <w:p w14:paraId="44D51960" w14:textId="7DDD2A11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ингушского языка и литературы </w:t>
            </w:r>
          </w:p>
        </w:tc>
        <w:tc>
          <w:tcPr>
            <w:tcW w:w="3119" w:type="dxa"/>
          </w:tcPr>
          <w:p w14:paraId="291E37B3" w14:textId="426C03A8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ФГБУ «Федеральный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 родных языков народов Российской Федерации»</w:t>
            </w:r>
          </w:p>
        </w:tc>
        <w:tc>
          <w:tcPr>
            <w:tcW w:w="4961" w:type="dxa"/>
          </w:tcPr>
          <w:p w14:paraId="074BA7CC" w14:textId="79A3301A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«Методика преподавания русского языка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родных языков народов Российской Федерации в соответствии с требованиями обновленных ФГОС НОО,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требованиями ФГОС СОО к образовательным достижениям обучающихся»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411E07F8" w14:textId="545F3A98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у-6748/б </w:t>
            </w:r>
          </w:p>
          <w:p w14:paraId="7C70E172" w14:textId="00911359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10.10.2022г. по 21.10.2022г.</w:t>
            </w:r>
          </w:p>
        </w:tc>
        <w:tc>
          <w:tcPr>
            <w:tcW w:w="992" w:type="dxa"/>
          </w:tcPr>
          <w:p w14:paraId="1185D64A" w14:textId="6F1BC684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48ч.</w:t>
            </w:r>
          </w:p>
        </w:tc>
      </w:tr>
      <w:tr w:rsidR="00517676" w:rsidRPr="007B6CCD" w14:paraId="49A788BA" w14:textId="77777777" w:rsidTr="00991F59">
        <w:tc>
          <w:tcPr>
            <w:tcW w:w="817" w:type="dxa"/>
          </w:tcPr>
          <w:p w14:paraId="644833EE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B4C81B" w14:textId="77777777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</w:p>
          <w:p w14:paraId="40FD0BC0" w14:textId="7E6D97FC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Мухарбековна</w:t>
            </w:r>
            <w:proofErr w:type="spellEnd"/>
          </w:p>
        </w:tc>
        <w:tc>
          <w:tcPr>
            <w:tcW w:w="1701" w:type="dxa"/>
          </w:tcPr>
          <w:p w14:paraId="0416D287" w14:textId="47F762E1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Учитель физики</w:t>
            </w:r>
          </w:p>
        </w:tc>
        <w:tc>
          <w:tcPr>
            <w:tcW w:w="3119" w:type="dxa"/>
          </w:tcPr>
          <w:p w14:paraId="46B899DE" w14:textId="3E3B4D72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«Академический Университет РФ»</w:t>
            </w:r>
          </w:p>
        </w:tc>
        <w:tc>
          <w:tcPr>
            <w:tcW w:w="4961" w:type="dxa"/>
          </w:tcPr>
          <w:p w14:paraId="704FEEE4" w14:textId="7B0D7E6C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«Наставничество как педагогический подход в работе классного руководителя. Участие в мероприятиях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РФ в 2023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г.(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Год педагога и наставника)» </w:t>
            </w:r>
          </w:p>
          <w:p w14:paraId="32F3C0AD" w14:textId="77777777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4C337D52" w14:textId="2A9D9944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№267234821007 от 08.12.2022г.</w:t>
            </w:r>
          </w:p>
        </w:tc>
        <w:tc>
          <w:tcPr>
            <w:tcW w:w="992" w:type="dxa"/>
          </w:tcPr>
          <w:p w14:paraId="6E5B8FC6" w14:textId="55595FB3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144ч.</w:t>
            </w:r>
          </w:p>
        </w:tc>
      </w:tr>
      <w:tr w:rsidR="00517676" w:rsidRPr="007B6CCD" w14:paraId="10C87E4D" w14:textId="77777777" w:rsidTr="00991F59">
        <w:tc>
          <w:tcPr>
            <w:tcW w:w="817" w:type="dxa"/>
          </w:tcPr>
          <w:p w14:paraId="185BC1E8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2AA29F" w14:textId="776FD45D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Мухарбековна</w:t>
            </w:r>
            <w:proofErr w:type="spellEnd"/>
          </w:p>
        </w:tc>
        <w:tc>
          <w:tcPr>
            <w:tcW w:w="1701" w:type="dxa"/>
          </w:tcPr>
          <w:p w14:paraId="1703F09F" w14:textId="0A9D6509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Учитель физики </w:t>
            </w:r>
          </w:p>
        </w:tc>
        <w:tc>
          <w:tcPr>
            <w:tcW w:w="3119" w:type="dxa"/>
          </w:tcPr>
          <w:p w14:paraId="65AD7039" w14:textId="7A973CC9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</w:tc>
        <w:tc>
          <w:tcPr>
            <w:tcW w:w="4961" w:type="dxa"/>
          </w:tcPr>
          <w:p w14:paraId="49B718F7" w14:textId="492F7FF7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«Школа современного учителя физики: достижения российской науки»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5694978F" w14:textId="77777777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№ у-034394/б </w:t>
            </w:r>
          </w:p>
          <w:p w14:paraId="1045A8E7" w14:textId="5D0CFEB7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с 01.03.2023г. по 24.04.2023г.</w:t>
            </w:r>
          </w:p>
        </w:tc>
        <w:tc>
          <w:tcPr>
            <w:tcW w:w="992" w:type="dxa"/>
          </w:tcPr>
          <w:p w14:paraId="5B6D7258" w14:textId="598E0CFE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60ч.</w:t>
            </w:r>
          </w:p>
        </w:tc>
      </w:tr>
      <w:tr w:rsidR="00517676" w:rsidRPr="007B6CCD" w14:paraId="5A84EBCD" w14:textId="77777777" w:rsidTr="00991F59">
        <w:tc>
          <w:tcPr>
            <w:tcW w:w="817" w:type="dxa"/>
          </w:tcPr>
          <w:p w14:paraId="78330FCE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F254CF" w14:textId="4BD55BA7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Мухарбековна</w:t>
            </w:r>
            <w:proofErr w:type="spellEnd"/>
          </w:p>
        </w:tc>
        <w:tc>
          <w:tcPr>
            <w:tcW w:w="1701" w:type="dxa"/>
          </w:tcPr>
          <w:p w14:paraId="6CE8F9A0" w14:textId="26620673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Учитель физики </w:t>
            </w:r>
          </w:p>
        </w:tc>
        <w:tc>
          <w:tcPr>
            <w:tcW w:w="3119" w:type="dxa"/>
          </w:tcPr>
          <w:p w14:paraId="40AC7685" w14:textId="0D32B225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ГБОУ ДПО «ИПК РО РИ»</w:t>
            </w:r>
          </w:p>
        </w:tc>
        <w:tc>
          <w:tcPr>
            <w:tcW w:w="4961" w:type="dxa"/>
          </w:tcPr>
          <w:p w14:paraId="334BA6AE" w14:textId="2A3B7E84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«Методика работы со школьниками, проявляющими способности к изучению физики» 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78463D4B" w14:textId="374A88A4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№ 11068 от 14.02.2023г.</w:t>
            </w:r>
          </w:p>
        </w:tc>
        <w:tc>
          <w:tcPr>
            <w:tcW w:w="992" w:type="dxa"/>
          </w:tcPr>
          <w:p w14:paraId="39AA6F84" w14:textId="282DFB60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32ч.</w:t>
            </w:r>
          </w:p>
        </w:tc>
      </w:tr>
      <w:tr w:rsidR="00517676" w:rsidRPr="007B6CCD" w14:paraId="38A61FB9" w14:textId="77777777" w:rsidTr="00991F59">
        <w:trPr>
          <w:trHeight w:val="1083"/>
        </w:trPr>
        <w:tc>
          <w:tcPr>
            <w:tcW w:w="817" w:type="dxa"/>
          </w:tcPr>
          <w:p w14:paraId="15B998CD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27A035" w14:textId="04D2D6D6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Мухарбековна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A542A14" w14:textId="1196E7FD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3119" w:type="dxa"/>
          </w:tcPr>
          <w:p w14:paraId="6739B96A" w14:textId="40BD5434" w:rsidR="00517676" w:rsidRPr="00EB619A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ООО «Центр непрерывного образования и инноваций»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-Петербург</w:t>
            </w:r>
          </w:p>
        </w:tc>
        <w:tc>
          <w:tcPr>
            <w:tcW w:w="4961" w:type="dxa"/>
          </w:tcPr>
          <w:p w14:paraId="2C8AFF23" w14:textId="600D3094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«Заместитель руководителя общеобразовательной организации: воспитательная работа в условиях реализации обновленных ФГОС»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6B6A9D35" w14:textId="0387B1C5" w:rsidR="00517676" w:rsidRPr="00EB619A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№78/92-659 от 30.01.2023г.</w:t>
            </w:r>
          </w:p>
        </w:tc>
        <w:tc>
          <w:tcPr>
            <w:tcW w:w="992" w:type="dxa"/>
          </w:tcPr>
          <w:p w14:paraId="741DDCA2" w14:textId="7BA76651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</w:tr>
      <w:tr w:rsidR="00517676" w:rsidRPr="007B6CCD" w14:paraId="60F12EC1" w14:textId="77777777" w:rsidTr="00991F59">
        <w:tc>
          <w:tcPr>
            <w:tcW w:w="817" w:type="dxa"/>
          </w:tcPr>
          <w:p w14:paraId="56D18CF6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19965B" w14:textId="7CAB1754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Мухарбековна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F7308BC" w14:textId="58A9ACE0" w:rsidR="00517676" w:rsidRPr="003E1D42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  <w:tc>
          <w:tcPr>
            <w:tcW w:w="3119" w:type="dxa"/>
          </w:tcPr>
          <w:p w14:paraId="30A9E47F" w14:textId="49DF1D47" w:rsidR="00517676" w:rsidRPr="003E1D42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42">
              <w:rPr>
                <w:rFonts w:ascii="Times New Roman" w:hAnsi="Times New Roman" w:cs="Times New Roman"/>
                <w:sz w:val="24"/>
                <w:szCs w:val="24"/>
              </w:rPr>
              <w:t>ГБОУ ДПО «ИПК РОРИ»</w:t>
            </w:r>
          </w:p>
        </w:tc>
        <w:tc>
          <w:tcPr>
            <w:tcW w:w="4961" w:type="dxa"/>
          </w:tcPr>
          <w:p w14:paraId="00AFA1E6" w14:textId="5C5D681E" w:rsidR="00517676" w:rsidRPr="003E1D42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42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терроризма и экстремизма в молодежной среде»  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6CE2AC26" w14:textId="66049861" w:rsidR="00517676" w:rsidRPr="003E1D42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42">
              <w:rPr>
                <w:rFonts w:ascii="Times New Roman" w:hAnsi="Times New Roman" w:cs="Times New Roman"/>
                <w:sz w:val="24"/>
                <w:szCs w:val="24"/>
              </w:rPr>
              <w:t>№21281 от 07.06.2022г.</w:t>
            </w:r>
          </w:p>
        </w:tc>
        <w:tc>
          <w:tcPr>
            <w:tcW w:w="992" w:type="dxa"/>
          </w:tcPr>
          <w:p w14:paraId="4EF32577" w14:textId="06702D2E" w:rsidR="00517676" w:rsidRPr="003E1D42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42"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517676" w:rsidRPr="007B6CCD" w14:paraId="7784F527" w14:textId="77777777" w:rsidTr="00991F59">
        <w:tc>
          <w:tcPr>
            <w:tcW w:w="817" w:type="dxa"/>
          </w:tcPr>
          <w:p w14:paraId="6AD809EE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01E23F" w14:textId="004557A1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Мухарбековна</w:t>
            </w:r>
            <w:proofErr w:type="spellEnd"/>
          </w:p>
        </w:tc>
        <w:tc>
          <w:tcPr>
            <w:tcW w:w="1701" w:type="dxa"/>
          </w:tcPr>
          <w:p w14:paraId="0F9BF103" w14:textId="77682E94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За.дир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  <w:tc>
          <w:tcPr>
            <w:tcW w:w="3119" w:type="dxa"/>
          </w:tcPr>
          <w:p w14:paraId="4C519594" w14:textId="4B22C2E7" w:rsidR="00517676" w:rsidRPr="003E1D42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4961" w:type="dxa"/>
          </w:tcPr>
          <w:p w14:paraId="70E430FE" w14:textId="3CEA69ED" w:rsidR="00517676" w:rsidRPr="003E1D42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профориентационной работы с учащимися образовательных организаций»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7D38857E" w14:textId="07EE7800" w:rsidR="00517676" w:rsidRPr="003E1D42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10754 от 21.12.2022г.</w:t>
            </w:r>
          </w:p>
        </w:tc>
        <w:tc>
          <w:tcPr>
            <w:tcW w:w="992" w:type="dxa"/>
          </w:tcPr>
          <w:p w14:paraId="7C663179" w14:textId="627E55BD" w:rsidR="00517676" w:rsidRPr="003E1D42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517676" w:rsidRPr="007B6CCD" w14:paraId="43634A40" w14:textId="77777777" w:rsidTr="00991F59">
        <w:tc>
          <w:tcPr>
            <w:tcW w:w="817" w:type="dxa"/>
          </w:tcPr>
          <w:p w14:paraId="16CF327D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C11C70" w14:textId="77777777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Заримхан</w:t>
            </w:r>
            <w:proofErr w:type="spellEnd"/>
          </w:p>
          <w:p w14:paraId="25D0A015" w14:textId="766CDF3C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Хасмагомедовна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13BF754A" w14:textId="2170F7F5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ингушского языка и литературы </w:t>
            </w:r>
          </w:p>
        </w:tc>
        <w:tc>
          <w:tcPr>
            <w:tcW w:w="3119" w:type="dxa"/>
          </w:tcPr>
          <w:p w14:paraId="4F9A01B9" w14:textId="6C79B270" w:rsidR="00517676" w:rsidRPr="00EB619A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ФГБУ «Федеральный институт родных языков народов Российской Федерации»</w:t>
            </w:r>
          </w:p>
        </w:tc>
        <w:tc>
          <w:tcPr>
            <w:tcW w:w="4961" w:type="dxa"/>
          </w:tcPr>
          <w:p w14:paraId="6240E39B" w14:textId="268C9D93" w:rsidR="00517676" w:rsidRDefault="00517676" w:rsidP="0051767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«Формирование функциональной грамотности обучающихся на уроках русского языка и родных языков народов Российской Федерации»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3226AC3D" w14:textId="2B9F93C7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у-11530/б от 07.11.2022г.</w:t>
            </w:r>
          </w:p>
          <w:p w14:paraId="6E68A37F" w14:textId="65485FD2" w:rsidR="00517676" w:rsidRDefault="00517676" w:rsidP="00517676"/>
        </w:tc>
        <w:tc>
          <w:tcPr>
            <w:tcW w:w="992" w:type="dxa"/>
          </w:tcPr>
          <w:p w14:paraId="3F553872" w14:textId="0FF32C4B" w:rsidR="00517676" w:rsidRDefault="00517676" w:rsidP="00517676">
            <w:r>
              <w:rPr>
                <w:rFonts w:ascii="Times New Roman" w:hAnsi="Times New Roman" w:cs="Times New Roman"/>
                <w:sz w:val="24"/>
                <w:szCs w:val="24"/>
              </w:rPr>
              <w:t>48ч.</w:t>
            </w:r>
          </w:p>
        </w:tc>
      </w:tr>
      <w:tr w:rsidR="00517676" w:rsidRPr="007B6CCD" w14:paraId="7F1598BD" w14:textId="77777777" w:rsidTr="00991F59">
        <w:tc>
          <w:tcPr>
            <w:tcW w:w="817" w:type="dxa"/>
          </w:tcPr>
          <w:p w14:paraId="2B0A9DD9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BB24CE" w14:textId="77777777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</w:p>
          <w:p w14:paraId="5156498D" w14:textId="527FA93C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Макшариповна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23E43243" w14:textId="7810FC8D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19" w:type="dxa"/>
          </w:tcPr>
          <w:p w14:paraId="76507724" w14:textId="33036270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14:paraId="07F7A6E1" w14:textId="2682A70B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«Коммуникации в образовании: профиль современного учителя»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42C9B086" w14:textId="305967EA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№004496, 2023г.</w:t>
            </w:r>
          </w:p>
        </w:tc>
        <w:tc>
          <w:tcPr>
            <w:tcW w:w="992" w:type="dxa"/>
          </w:tcPr>
          <w:p w14:paraId="4E85D3A7" w14:textId="49002B1C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517676" w:rsidRPr="007B6CCD" w14:paraId="3CEE31C5" w14:textId="77777777" w:rsidTr="00991F59">
        <w:tc>
          <w:tcPr>
            <w:tcW w:w="817" w:type="dxa"/>
          </w:tcPr>
          <w:p w14:paraId="1EC86BD7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FDE387" w14:textId="77777777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Евлоева Марина</w:t>
            </w:r>
          </w:p>
          <w:p w14:paraId="09DDE6C2" w14:textId="1E0E99AC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Уматгиреевна</w:t>
            </w:r>
            <w:proofErr w:type="spellEnd"/>
          </w:p>
        </w:tc>
        <w:tc>
          <w:tcPr>
            <w:tcW w:w="1701" w:type="dxa"/>
          </w:tcPr>
          <w:p w14:paraId="4CC212D9" w14:textId="733B4C79" w:rsidR="00517676" w:rsidRPr="00F05448" w:rsidRDefault="00517676" w:rsidP="0051767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Зам.дир.по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УР</w:t>
            </w:r>
          </w:p>
        </w:tc>
        <w:tc>
          <w:tcPr>
            <w:tcW w:w="3119" w:type="dxa"/>
          </w:tcPr>
          <w:p w14:paraId="20EA572D" w14:textId="04690A70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«Национальный Университет РФ» г.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054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Брянск</w:t>
            </w:r>
          </w:p>
        </w:tc>
        <w:tc>
          <w:tcPr>
            <w:tcW w:w="4961" w:type="dxa"/>
          </w:tcPr>
          <w:p w14:paraId="591F23C0" w14:textId="30F0622F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4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«Современный открытый урок и его значение в условиях обновленных ФГОС -21 в системе общего образования»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1AAB64C1" w14:textId="2561F1B0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№0000053661 4854 11.05.2022г.</w:t>
            </w:r>
          </w:p>
        </w:tc>
        <w:tc>
          <w:tcPr>
            <w:tcW w:w="992" w:type="dxa"/>
          </w:tcPr>
          <w:p w14:paraId="3C44F816" w14:textId="6A092903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676" w:rsidRPr="007B6CCD" w14:paraId="0849184A" w14:textId="77777777" w:rsidTr="00991F59">
        <w:tc>
          <w:tcPr>
            <w:tcW w:w="817" w:type="dxa"/>
          </w:tcPr>
          <w:p w14:paraId="073E4377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F750B7" w14:textId="77777777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Евлоева Марина</w:t>
            </w:r>
          </w:p>
          <w:p w14:paraId="7AAEEA58" w14:textId="42E0684D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Уматгиреевна</w:t>
            </w:r>
            <w:proofErr w:type="spellEnd"/>
          </w:p>
        </w:tc>
        <w:tc>
          <w:tcPr>
            <w:tcW w:w="1701" w:type="dxa"/>
          </w:tcPr>
          <w:p w14:paraId="3250C85D" w14:textId="541C5102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4F5B">
              <w:t>Зам.дир.по</w:t>
            </w:r>
            <w:proofErr w:type="spellEnd"/>
            <w:proofErr w:type="gramEnd"/>
            <w:r w:rsidRPr="00D34F5B">
              <w:t xml:space="preserve"> УР</w:t>
            </w:r>
          </w:p>
        </w:tc>
        <w:tc>
          <w:tcPr>
            <w:tcW w:w="3119" w:type="dxa"/>
          </w:tcPr>
          <w:p w14:paraId="23612210" w14:textId="4C59F675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«Международные Образовательные Проекты» Центр дополнительного образования «Экстерн»</w:t>
            </w:r>
          </w:p>
        </w:tc>
        <w:tc>
          <w:tcPr>
            <w:tcW w:w="4961" w:type="dxa"/>
          </w:tcPr>
          <w:p w14:paraId="60648F76" w14:textId="71F0866F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образовательной организацией в условиях введения обновленных ФГОС НОО и ООО 2021»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0CE07EEE" w14:textId="749E24A3" w:rsidR="00517676" w:rsidRPr="00F05448" w:rsidRDefault="00517676" w:rsidP="0051767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№59790 от 11.11.2022г. </w:t>
            </w:r>
          </w:p>
        </w:tc>
        <w:tc>
          <w:tcPr>
            <w:tcW w:w="992" w:type="dxa"/>
          </w:tcPr>
          <w:p w14:paraId="1B723ADE" w14:textId="1CC157EF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</w:tr>
      <w:tr w:rsidR="00517676" w:rsidRPr="007B6CCD" w14:paraId="2DDE3025" w14:textId="77777777" w:rsidTr="00991F59">
        <w:tc>
          <w:tcPr>
            <w:tcW w:w="817" w:type="dxa"/>
          </w:tcPr>
          <w:p w14:paraId="6DA631A3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7707C1" w14:textId="77777777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Евлоева Марина</w:t>
            </w:r>
          </w:p>
          <w:p w14:paraId="1BCB2B6F" w14:textId="2D71718C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Уматгиреевна</w:t>
            </w:r>
            <w:proofErr w:type="spellEnd"/>
          </w:p>
        </w:tc>
        <w:tc>
          <w:tcPr>
            <w:tcW w:w="1701" w:type="dxa"/>
          </w:tcPr>
          <w:p w14:paraId="4652CC45" w14:textId="5D5CA745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4F5B">
              <w:t>Зам.дир.по</w:t>
            </w:r>
            <w:proofErr w:type="spellEnd"/>
            <w:proofErr w:type="gramEnd"/>
            <w:r w:rsidRPr="00D34F5B">
              <w:t xml:space="preserve"> УР</w:t>
            </w:r>
          </w:p>
        </w:tc>
        <w:tc>
          <w:tcPr>
            <w:tcW w:w="3119" w:type="dxa"/>
          </w:tcPr>
          <w:p w14:paraId="5C4E067B" w14:textId="602353CD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14:paraId="385B8FA0" w14:textId="307380F5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«Коммуникации в образовании: профиль современного учителя»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2BA1B907" w14:textId="09F40629" w:rsidR="00517676" w:rsidRPr="00F05448" w:rsidRDefault="00517676" w:rsidP="0051767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№001734, 2023г.</w:t>
            </w:r>
          </w:p>
        </w:tc>
        <w:tc>
          <w:tcPr>
            <w:tcW w:w="992" w:type="dxa"/>
          </w:tcPr>
          <w:p w14:paraId="76441B74" w14:textId="289E360E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517676" w:rsidRPr="007B6CCD" w14:paraId="243AF7CA" w14:textId="77777777" w:rsidTr="00991F59">
        <w:tc>
          <w:tcPr>
            <w:tcW w:w="817" w:type="dxa"/>
          </w:tcPr>
          <w:p w14:paraId="26C4D540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61F355" w14:textId="77777777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Евлоева Марина</w:t>
            </w:r>
          </w:p>
          <w:p w14:paraId="6835AF2C" w14:textId="7BC0D59F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Уматгиреевна</w:t>
            </w:r>
            <w:proofErr w:type="spellEnd"/>
          </w:p>
        </w:tc>
        <w:tc>
          <w:tcPr>
            <w:tcW w:w="1701" w:type="dxa"/>
          </w:tcPr>
          <w:p w14:paraId="6DDEC306" w14:textId="4689F156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4F5B">
              <w:t>Зам.дир.по</w:t>
            </w:r>
            <w:proofErr w:type="spellEnd"/>
            <w:proofErr w:type="gramEnd"/>
            <w:r w:rsidRPr="00D34F5B">
              <w:t xml:space="preserve"> УР</w:t>
            </w:r>
          </w:p>
        </w:tc>
        <w:tc>
          <w:tcPr>
            <w:tcW w:w="3119" w:type="dxa"/>
          </w:tcPr>
          <w:p w14:paraId="6E8E0A4A" w14:textId="71734303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«Межреспубликанский институт повышения квалификации и переподготовки кадров при Президиуме ФРО»</w:t>
            </w:r>
          </w:p>
        </w:tc>
        <w:tc>
          <w:tcPr>
            <w:tcW w:w="4961" w:type="dxa"/>
          </w:tcPr>
          <w:p w14:paraId="5A2DBAE2" w14:textId="36B6AF2C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«Наставничество как педагогический подход в работе классного руководителя. Участие в мероприятиях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27674FA3" w14:textId="2612F7C5" w:rsidR="00517676" w:rsidRPr="00F05448" w:rsidRDefault="00517676" w:rsidP="0051767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№0000072348 20821 от 11.12.2022г.</w:t>
            </w:r>
          </w:p>
        </w:tc>
        <w:tc>
          <w:tcPr>
            <w:tcW w:w="992" w:type="dxa"/>
          </w:tcPr>
          <w:p w14:paraId="4166EA65" w14:textId="5AC34DB6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144ч.</w:t>
            </w:r>
          </w:p>
        </w:tc>
      </w:tr>
      <w:tr w:rsidR="00517676" w:rsidRPr="007B6CCD" w14:paraId="0FA40887" w14:textId="77777777" w:rsidTr="00991F59">
        <w:tc>
          <w:tcPr>
            <w:tcW w:w="817" w:type="dxa"/>
          </w:tcPr>
          <w:p w14:paraId="3B5AF9F7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344562" w14:textId="5126A5CB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Евлоева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Уматгиреевна</w:t>
            </w:r>
            <w:proofErr w:type="spellEnd"/>
          </w:p>
        </w:tc>
        <w:tc>
          <w:tcPr>
            <w:tcW w:w="1701" w:type="dxa"/>
          </w:tcPr>
          <w:p w14:paraId="3167612F" w14:textId="5C0924BF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proofErr w:type="gramStart"/>
            <w:r w:rsidRPr="00991F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Зам.дир.по</w:t>
            </w:r>
            <w:proofErr w:type="spellEnd"/>
            <w:proofErr w:type="gramEnd"/>
            <w:r w:rsidRPr="00991F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УР</w:t>
            </w:r>
          </w:p>
        </w:tc>
        <w:tc>
          <w:tcPr>
            <w:tcW w:w="3119" w:type="dxa"/>
          </w:tcPr>
          <w:p w14:paraId="6C569378" w14:textId="15EC9D9E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</w:tc>
        <w:tc>
          <w:tcPr>
            <w:tcW w:w="4961" w:type="dxa"/>
          </w:tcPr>
          <w:p w14:paraId="50645EC0" w14:textId="17DD649C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«Комфортная школа: основы проектирования образовательной среды в общеобразовательной организации»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236970B1" w14:textId="53D7BC5F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№ у-219026/б </w:t>
            </w:r>
          </w:p>
          <w:p w14:paraId="3593C4D7" w14:textId="1E46B54D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с 05.12.2022г. по 15.12.2022г.</w:t>
            </w:r>
          </w:p>
        </w:tc>
        <w:tc>
          <w:tcPr>
            <w:tcW w:w="992" w:type="dxa"/>
          </w:tcPr>
          <w:p w14:paraId="00F344D3" w14:textId="03308840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36ч.</w:t>
            </w:r>
          </w:p>
        </w:tc>
      </w:tr>
      <w:tr w:rsidR="00517676" w:rsidRPr="007B6CCD" w14:paraId="45BB669E" w14:textId="77777777" w:rsidTr="00991F59">
        <w:tc>
          <w:tcPr>
            <w:tcW w:w="817" w:type="dxa"/>
          </w:tcPr>
          <w:p w14:paraId="57C94F2D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F65800" w14:textId="77777777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Раишат</w:t>
            </w:r>
            <w:proofErr w:type="spellEnd"/>
          </w:p>
          <w:p w14:paraId="60EF68A2" w14:textId="0D9AC40E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Абукаровна</w:t>
            </w:r>
            <w:proofErr w:type="spellEnd"/>
          </w:p>
        </w:tc>
        <w:tc>
          <w:tcPr>
            <w:tcW w:w="1701" w:type="dxa"/>
          </w:tcPr>
          <w:p w14:paraId="5F69126E" w14:textId="743A41F1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3119" w:type="dxa"/>
          </w:tcPr>
          <w:p w14:paraId="5B8DEF48" w14:textId="6608170C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«Федеральный институт родных языков народов Российской Федерации»</w:t>
            </w:r>
          </w:p>
        </w:tc>
        <w:tc>
          <w:tcPr>
            <w:tcW w:w="4961" w:type="dxa"/>
          </w:tcPr>
          <w:p w14:paraId="6F219497" w14:textId="53748DAF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русского языка и родных языков народов Российской Федерации в соответствии с требованиями обновленных ФГОС НОО, ФГОС ООО и требованиями ФГОС СОО к образовательным достижениям обучающихся»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764E5339" w14:textId="55C7CCF1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у-6279/б от 21.10.2022г. </w:t>
            </w:r>
          </w:p>
        </w:tc>
        <w:tc>
          <w:tcPr>
            <w:tcW w:w="992" w:type="dxa"/>
          </w:tcPr>
          <w:p w14:paraId="35DBA0FA" w14:textId="7426B49A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48ч.</w:t>
            </w:r>
          </w:p>
        </w:tc>
      </w:tr>
      <w:tr w:rsidR="00517676" w:rsidRPr="007B6CCD" w14:paraId="65C0E932" w14:textId="77777777" w:rsidTr="00991F59">
        <w:tc>
          <w:tcPr>
            <w:tcW w:w="817" w:type="dxa"/>
          </w:tcPr>
          <w:p w14:paraId="7F10AD7E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A4E63D" w14:textId="77777777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Малика </w:t>
            </w:r>
          </w:p>
          <w:p w14:paraId="3DDCBE93" w14:textId="7A219044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Алихановна</w:t>
            </w:r>
            <w:proofErr w:type="spellEnd"/>
          </w:p>
        </w:tc>
        <w:tc>
          <w:tcPr>
            <w:tcW w:w="1701" w:type="dxa"/>
          </w:tcPr>
          <w:p w14:paraId="3C7947C5" w14:textId="643301AA" w:rsidR="00517676" w:rsidRPr="007513C9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119" w:type="dxa"/>
          </w:tcPr>
          <w:p w14:paraId="5887D45C" w14:textId="5CF4F574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C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513C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7513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14:paraId="6DEAA7C8" w14:textId="79099F16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C9">
              <w:rPr>
                <w:rFonts w:ascii="Times New Roman" w:hAnsi="Times New Roman" w:cs="Times New Roman"/>
                <w:sz w:val="24"/>
                <w:szCs w:val="24"/>
              </w:rPr>
              <w:t>«Коммуникации в образовании: профиль современного учителя»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5E33A61B" w14:textId="2DA23D96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005775.</w:t>
            </w:r>
            <w:r w:rsidRPr="007513C9">
              <w:rPr>
                <w:rFonts w:ascii="Times New Roman" w:hAnsi="Times New Roman" w:cs="Times New Roman"/>
                <w:sz w:val="24"/>
                <w:szCs w:val="24"/>
              </w:rPr>
              <w:t xml:space="preserve"> 2023г.</w:t>
            </w:r>
          </w:p>
        </w:tc>
        <w:tc>
          <w:tcPr>
            <w:tcW w:w="992" w:type="dxa"/>
          </w:tcPr>
          <w:p w14:paraId="7E783CC9" w14:textId="78C08D0C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C9"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517676" w:rsidRPr="007B6CCD" w14:paraId="05E7E470" w14:textId="77777777" w:rsidTr="00991F59">
        <w:tc>
          <w:tcPr>
            <w:tcW w:w="817" w:type="dxa"/>
          </w:tcPr>
          <w:p w14:paraId="64D6D307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2A5512" w14:textId="77777777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Малика </w:t>
            </w:r>
          </w:p>
          <w:p w14:paraId="206AA00B" w14:textId="760E88CD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Алихановна</w:t>
            </w:r>
            <w:proofErr w:type="spellEnd"/>
          </w:p>
        </w:tc>
        <w:tc>
          <w:tcPr>
            <w:tcW w:w="1701" w:type="dxa"/>
          </w:tcPr>
          <w:p w14:paraId="40EB4D34" w14:textId="7B231449" w:rsidR="00517676" w:rsidRPr="00C27605" w:rsidRDefault="00517676" w:rsidP="0051767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119" w:type="dxa"/>
          </w:tcPr>
          <w:p w14:paraId="358A7A12" w14:textId="13C3283C" w:rsidR="00517676" w:rsidRPr="007513C9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«Педагогический Университет РФ», </w:t>
            </w:r>
          </w:p>
        </w:tc>
        <w:tc>
          <w:tcPr>
            <w:tcW w:w="4961" w:type="dxa"/>
          </w:tcPr>
          <w:p w14:paraId="63BA82AE" w14:textId="77777777" w:rsidR="00517676" w:rsidRPr="00C27605" w:rsidRDefault="00517676" w:rsidP="0051767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76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«Педагогические компетенции классного руководителя при переходе в 2022 </w:t>
            </w:r>
            <w:proofErr w:type="gramStart"/>
            <w:r w:rsidRPr="00C276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 обновленные</w:t>
            </w:r>
            <w:proofErr w:type="gramEnd"/>
            <w:r w:rsidRPr="00C276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ФГОС и онлайн – сервисы </w:t>
            </w:r>
            <w:proofErr w:type="spellStart"/>
            <w:r w:rsidRPr="00C276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Минпросвещения</w:t>
            </w:r>
            <w:proofErr w:type="spellEnd"/>
            <w:r w:rsidRPr="00C276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РФ»</w:t>
            </w:r>
          </w:p>
          <w:p w14:paraId="1C79E799" w14:textId="77777777" w:rsidR="00517676" w:rsidRPr="007513C9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1A553599" w14:textId="77777777" w:rsidR="00517676" w:rsidRDefault="00517676" w:rsidP="0051767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76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№0000061859 25130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14:paraId="0BB69102" w14:textId="5B77B485" w:rsidR="00517676" w:rsidRPr="007513C9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 </w:t>
            </w:r>
            <w:r w:rsidRPr="00C276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10.07.2022г.</w:t>
            </w:r>
          </w:p>
        </w:tc>
        <w:tc>
          <w:tcPr>
            <w:tcW w:w="992" w:type="dxa"/>
          </w:tcPr>
          <w:p w14:paraId="75E5A495" w14:textId="77777777" w:rsidR="00517676" w:rsidRPr="007513C9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676" w:rsidRPr="007B6CCD" w14:paraId="6E15F5AC" w14:textId="77777777" w:rsidTr="00991F59">
        <w:tc>
          <w:tcPr>
            <w:tcW w:w="817" w:type="dxa"/>
          </w:tcPr>
          <w:p w14:paraId="42F66A22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527F82" w14:textId="7768B9D9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Алихановна</w:t>
            </w:r>
            <w:proofErr w:type="spellEnd"/>
          </w:p>
        </w:tc>
        <w:tc>
          <w:tcPr>
            <w:tcW w:w="1701" w:type="dxa"/>
          </w:tcPr>
          <w:p w14:paraId="263139C1" w14:textId="0BCE25ED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119" w:type="dxa"/>
          </w:tcPr>
          <w:p w14:paraId="31F259F2" w14:textId="1DFDA1B4" w:rsidR="00517676" w:rsidRPr="00C27605" w:rsidRDefault="00517676" w:rsidP="0051767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</w:tc>
        <w:tc>
          <w:tcPr>
            <w:tcW w:w="4961" w:type="dxa"/>
          </w:tcPr>
          <w:p w14:paraId="397169D7" w14:textId="2456D310" w:rsidR="00517676" w:rsidRPr="00C27605" w:rsidRDefault="00517676" w:rsidP="0051767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«Комфортная школа: основы проектирования образовательной среды в общеобразовательной организации»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2E56A059" w14:textId="03304E28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№ у-214066/б </w:t>
            </w:r>
          </w:p>
          <w:p w14:paraId="4EF62E2D" w14:textId="19992C8C" w:rsidR="00517676" w:rsidRPr="00C27605" w:rsidRDefault="00517676" w:rsidP="0051767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С 30.11.2022г. по 14.12.2022г.</w:t>
            </w:r>
          </w:p>
        </w:tc>
        <w:tc>
          <w:tcPr>
            <w:tcW w:w="992" w:type="dxa"/>
          </w:tcPr>
          <w:p w14:paraId="555662B7" w14:textId="4091B73C" w:rsidR="00517676" w:rsidRPr="007513C9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36ч.</w:t>
            </w:r>
          </w:p>
        </w:tc>
      </w:tr>
      <w:tr w:rsidR="00517676" w:rsidRPr="007B6CCD" w14:paraId="738690B0" w14:textId="77777777" w:rsidTr="00991F59">
        <w:tc>
          <w:tcPr>
            <w:tcW w:w="817" w:type="dxa"/>
          </w:tcPr>
          <w:p w14:paraId="503F7EA9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73C765" w14:textId="77777777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Малика </w:t>
            </w:r>
          </w:p>
          <w:p w14:paraId="2EEAEE37" w14:textId="13B52B10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Алихановна</w:t>
            </w:r>
            <w:proofErr w:type="spellEnd"/>
          </w:p>
        </w:tc>
        <w:tc>
          <w:tcPr>
            <w:tcW w:w="1701" w:type="dxa"/>
          </w:tcPr>
          <w:p w14:paraId="03490301" w14:textId="7E91B874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119" w:type="dxa"/>
          </w:tcPr>
          <w:p w14:paraId="2841AF39" w14:textId="49815FE7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«Академический Университет РФ» </w:t>
            </w:r>
          </w:p>
          <w:p w14:paraId="7AEBF033" w14:textId="77777777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  <w:p w14:paraId="486AD434" w14:textId="77777777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  <w:p w14:paraId="05C17F23" w14:textId="77777777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61" w:type="dxa"/>
          </w:tcPr>
          <w:p w14:paraId="6B371C4E" w14:textId="455BBC83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«Наставничество как педагогический подход в работе классного руководителя. Участие в мероприятиях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РФ в 2023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г.(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Год педагога и наставника)»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3C45DE30" w14:textId="6B5BBD76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№267234820072 от 23.11.2022г.</w:t>
            </w:r>
          </w:p>
        </w:tc>
        <w:tc>
          <w:tcPr>
            <w:tcW w:w="992" w:type="dxa"/>
          </w:tcPr>
          <w:p w14:paraId="5F69A908" w14:textId="398049D5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144ч.</w:t>
            </w:r>
          </w:p>
        </w:tc>
      </w:tr>
      <w:tr w:rsidR="00517676" w:rsidRPr="007B6CCD" w14:paraId="2DED9D37" w14:textId="77777777" w:rsidTr="00991F59">
        <w:tc>
          <w:tcPr>
            <w:tcW w:w="817" w:type="dxa"/>
          </w:tcPr>
          <w:p w14:paraId="5DF72E25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B2356E" w14:textId="70A9F6B3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Джабраиловна</w:t>
            </w:r>
            <w:proofErr w:type="spellEnd"/>
          </w:p>
        </w:tc>
        <w:tc>
          <w:tcPr>
            <w:tcW w:w="1701" w:type="dxa"/>
          </w:tcPr>
          <w:p w14:paraId="0E42292C" w14:textId="4BDE19F5" w:rsidR="00517676" w:rsidRDefault="00517676" w:rsidP="0051767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Учитель английского языка </w:t>
            </w:r>
          </w:p>
        </w:tc>
        <w:tc>
          <w:tcPr>
            <w:tcW w:w="3119" w:type="dxa"/>
          </w:tcPr>
          <w:p w14:paraId="45B89DB1" w14:textId="2304E7ED" w:rsidR="00517676" w:rsidRPr="00C27605" w:rsidRDefault="00517676" w:rsidP="0051767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Федеральное государственное бюджетное образовательное учреждение «Международный детский центр «Артек» </w:t>
            </w:r>
          </w:p>
        </w:tc>
        <w:tc>
          <w:tcPr>
            <w:tcW w:w="4961" w:type="dxa"/>
          </w:tcPr>
          <w:p w14:paraId="56867C52" w14:textId="75C65FC3" w:rsidR="00517676" w:rsidRPr="00C27605" w:rsidRDefault="00517676" w:rsidP="0051767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«Проектирование и реализация воспитательного процесса в работе классного руководителя»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005C3AA6" w14:textId="4440B7A2" w:rsidR="00517676" w:rsidRPr="00C27605" w:rsidRDefault="00517676" w:rsidP="0051767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16091 от 01.12.2022г.</w:t>
            </w:r>
          </w:p>
        </w:tc>
        <w:tc>
          <w:tcPr>
            <w:tcW w:w="992" w:type="dxa"/>
          </w:tcPr>
          <w:p w14:paraId="6D429226" w14:textId="1E5A83CA" w:rsidR="00517676" w:rsidRPr="007513C9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517676" w:rsidRPr="007B6CCD" w14:paraId="23D8F14D" w14:textId="77777777" w:rsidTr="00991F59">
        <w:tc>
          <w:tcPr>
            <w:tcW w:w="817" w:type="dxa"/>
          </w:tcPr>
          <w:p w14:paraId="588C0C55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C20AD9" w14:textId="29026839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Джабраиловна</w:t>
            </w:r>
            <w:proofErr w:type="spellEnd"/>
          </w:p>
        </w:tc>
        <w:tc>
          <w:tcPr>
            <w:tcW w:w="1701" w:type="dxa"/>
          </w:tcPr>
          <w:p w14:paraId="719C17F7" w14:textId="1AA811F8" w:rsidR="00517676" w:rsidRDefault="00517676" w:rsidP="0051767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Учитель английского языка </w:t>
            </w:r>
          </w:p>
        </w:tc>
        <w:tc>
          <w:tcPr>
            <w:tcW w:w="3119" w:type="dxa"/>
          </w:tcPr>
          <w:p w14:paraId="2226E4E0" w14:textId="1B323EB3" w:rsidR="00517676" w:rsidRDefault="00517676" w:rsidP="0051767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ГБОУ ДПО «ИПК РО РИ»</w:t>
            </w:r>
          </w:p>
        </w:tc>
        <w:tc>
          <w:tcPr>
            <w:tcW w:w="4961" w:type="dxa"/>
          </w:tcPr>
          <w:p w14:paraId="49272823" w14:textId="4BE698E2" w:rsidR="00517676" w:rsidRDefault="00517676" w:rsidP="0051767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«Развитие функциональной (читательской)грамотности обучающихся на уроках английского языка»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7E3B9A7B" w14:textId="2177BE89" w:rsidR="00517676" w:rsidRDefault="00517676" w:rsidP="0051767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24837</w:t>
            </w:r>
          </w:p>
        </w:tc>
        <w:tc>
          <w:tcPr>
            <w:tcW w:w="992" w:type="dxa"/>
          </w:tcPr>
          <w:p w14:paraId="4FA263BC" w14:textId="143380B8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24ч.</w:t>
            </w:r>
          </w:p>
        </w:tc>
      </w:tr>
      <w:tr w:rsidR="00517676" w:rsidRPr="007B6CCD" w14:paraId="13B006D4" w14:textId="77777777" w:rsidTr="00991F59">
        <w:tc>
          <w:tcPr>
            <w:tcW w:w="817" w:type="dxa"/>
          </w:tcPr>
          <w:p w14:paraId="0D0089A8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AD9C70" w14:textId="6351BE77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Джабраиловна</w:t>
            </w:r>
            <w:proofErr w:type="spellEnd"/>
          </w:p>
        </w:tc>
        <w:tc>
          <w:tcPr>
            <w:tcW w:w="1701" w:type="dxa"/>
          </w:tcPr>
          <w:p w14:paraId="7FE9E480" w14:textId="3CC620C0" w:rsidR="00517676" w:rsidRDefault="00517676" w:rsidP="0051767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Учитель английского языка </w:t>
            </w:r>
          </w:p>
        </w:tc>
        <w:tc>
          <w:tcPr>
            <w:tcW w:w="3119" w:type="dxa"/>
          </w:tcPr>
          <w:p w14:paraId="67576D8B" w14:textId="0C504EC0" w:rsidR="00517676" w:rsidRDefault="00517676" w:rsidP="0051767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ГБОУ ДПО «ИПК РО РИ»</w:t>
            </w:r>
          </w:p>
        </w:tc>
        <w:tc>
          <w:tcPr>
            <w:tcW w:w="4961" w:type="dxa"/>
          </w:tcPr>
          <w:p w14:paraId="20126D2D" w14:textId="4385BE36" w:rsidR="00517676" w:rsidRDefault="00517676" w:rsidP="0051767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7DF31E9A" w14:textId="5605DAD4" w:rsidR="00517676" w:rsidRDefault="00517676" w:rsidP="0051767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10293 от 18.11.2022г.</w:t>
            </w:r>
          </w:p>
        </w:tc>
        <w:tc>
          <w:tcPr>
            <w:tcW w:w="992" w:type="dxa"/>
          </w:tcPr>
          <w:p w14:paraId="72E9F02E" w14:textId="34F42711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517676" w:rsidRPr="007B6CCD" w14:paraId="6496F80D" w14:textId="77777777" w:rsidTr="00991F59">
        <w:tc>
          <w:tcPr>
            <w:tcW w:w="817" w:type="dxa"/>
          </w:tcPr>
          <w:p w14:paraId="0D18BEEB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60FBF1" w14:textId="15AD74E8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Джабраиловна</w:t>
            </w:r>
            <w:proofErr w:type="spellEnd"/>
          </w:p>
        </w:tc>
        <w:tc>
          <w:tcPr>
            <w:tcW w:w="1701" w:type="dxa"/>
          </w:tcPr>
          <w:p w14:paraId="76C98C82" w14:textId="17E32E6F" w:rsidR="00517676" w:rsidRDefault="00517676" w:rsidP="0051767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Учитель английского языка </w:t>
            </w:r>
          </w:p>
        </w:tc>
        <w:tc>
          <w:tcPr>
            <w:tcW w:w="3119" w:type="dxa"/>
          </w:tcPr>
          <w:p w14:paraId="68ADF35D" w14:textId="4AF01103" w:rsidR="00517676" w:rsidRDefault="00517676" w:rsidP="0051767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ГБОУ ДПО «ИПК РО РИ»</w:t>
            </w:r>
          </w:p>
        </w:tc>
        <w:tc>
          <w:tcPr>
            <w:tcW w:w="4961" w:type="dxa"/>
          </w:tcPr>
          <w:p w14:paraId="745E1411" w14:textId="421B6765" w:rsidR="00517676" w:rsidRDefault="00517676" w:rsidP="0051767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«Реализация требований обновленных ФГОС НОО, ФГОС СОО в работе учителя»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5834D5D9" w14:textId="1F228C57" w:rsidR="00517676" w:rsidRDefault="00517676" w:rsidP="0051767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12468 от 25.05.2023г.</w:t>
            </w:r>
          </w:p>
        </w:tc>
        <w:tc>
          <w:tcPr>
            <w:tcW w:w="992" w:type="dxa"/>
          </w:tcPr>
          <w:p w14:paraId="7DFCC177" w14:textId="4FAB0E5F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517676" w:rsidRPr="007B6CCD" w14:paraId="385F16FB" w14:textId="77777777" w:rsidTr="00991F59">
        <w:tc>
          <w:tcPr>
            <w:tcW w:w="817" w:type="dxa"/>
          </w:tcPr>
          <w:p w14:paraId="335B7D1A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DB1AF2" w14:textId="48D367BB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Джабраиловна</w:t>
            </w:r>
            <w:proofErr w:type="spellEnd"/>
          </w:p>
        </w:tc>
        <w:tc>
          <w:tcPr>
            <w:tcW w:w="1701" w:type="dxa"/>
          </w:tcPr>
          <w:p w14:paraId="4BD293C6" w14:textId="01791326" w:rsidR="00517676" w:rsidRDefault="00517676" w:rsidP="0051767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Учитель английского языка </w:t>
            </w:r>
          </w:p>
        </w:tc>
        <w:tc>
          <w:tcPr>
            <w:tcW w:w="3119" w:type="dxa"/>
          </w:tcPr>
          <w:p w14:paraId="0BA5A137" w14:textId="2D205110" w:rsidR="00517676" w:rsidRDefault="00517676" w:rsidP="0051767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ООО «Межреспубликанский институт повышения квалификации и переподготовки кадров при президиуме федерации развития образования» образовательная платформа «Академический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университет РФ»</w:t>
            </w:r>
          </w:p>
        </w:tc>
        <w:tc>
          <w:tcPr>
            <w:tcW w:w="4961" w:type="dxa"/>
          </w:tcPr>
          <w:p w14:paraId="6C2672A6" w14:textId="6467C6DE" w:rsidR="00517676" w:rsidRDefault="00517676" w:rsidP="0051767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«Наставничество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педагогический  подход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работе классного руководителя. Участие в мероприятиях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РФ» в 2023г. (Год педагога и наставника)»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1A0948F0" w14:textId="44315916" w:rsidR="00517676" w:rsidRDefault="00517676" w:rsidP="0051767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267234820292 от 06.12.2022г.</w:t>
            </w:r>
          </w:p>
        </w:tc>
        <w:tc>
          <w:tcPr>
            <w:tcW w:w="992" w:type="dxa"/>
          </w:tcPr>
          <w:p w14:paraId="713FD1C3" w14:textId="1F3330AC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144ч.</w:t>
            </w:r>
          </w:p>
        </w:tc>
      </w:tr>
      <w:tr w:rsidR="00517676" w:rsidRPr="007B6CCD" w14:paraId="22A62069" w14:textId="77777777" w:rsidTr="00991F59">
        <w:tc>
          <w:tcPr>
            <w:tcW w:w="817" w:type="dxa"/>
          </w:tcPr>
          <w:p w14:paraId="37AF0DA2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AAC53C" w14:textId="6B114E72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Джабраиловна</w:t>
            </w:r>
            <w:proofErr w:type="spellEnd"/>
          </w:p>
        </w:tc>
        <w:tc>
          <w:tcPr>
            <w:tcW w:w="1701" w:type="dxa"/>
          </w:tcPr>
          <w:p w14:paraId="77FD134B" w14:textId="07C918E8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Учитель английского языка </w:t>
            </w:r>
          </w:p>
        </w:tc>
        <w:tc>
          <w:tcPr>
            <w:tcW w:w="3119" w:type="dxa"/>
          </w:tcPr>
          <w:p w14:paraId="1F5D7048" w14:textId="687BFF46" w:rsidR="00517676" w:rsidRDefault="00517676" w:rsidP="0051767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</w:tc>
        <w:tc>
          <w:tcPr>
            <w:tcW w:w="4961" w:type="dxa"/>
          </w:tcPr>
          <w:p w14:paraId="5EA939B2" w14:textId="79F42198" w:rsidR="00517676" w:rsidRDefault="00517676" w:rsidP="0051767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«Комфортная школа: основы проектирования образовательной среды в общеобразовательной организации»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5A6B62AD" w14:textId="4D1295BE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№ у-214120/б </w:t>
            </w:r>
          </w:p>
          <w:p w14:paraId="1D173CB4" w14:textId="3B6B0D6D" w:rsidR="00517676" w:rsidRDefault="00517676" w:rsidP="0051767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С 30.11.2022 по 14.12.2022г..</w:t>
            </w:r>
          </w:p>
        </w:tc>
        <w:tc>
          <w:tcPr>
            <w:tcW w:w="992" w:type="dxa"/>
          </w:tcPr>
          <w:p w14:paraId="1F809378" w14:textId="3D13B788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36ч.</w:t>
            </w:r>
          </w:p>
        </w:tc>
      </w:tr>
      <w:tr w:rsidR="00517676" w:rsidRPr="007B6CCD" w14:paraId="4D6ED07C" w14:textId="77777777" w:rsidTr="00991F59">
        <w:tc>
          <w:tcPr>
            <w:tcW w:w="817" w:type="dxa"/>
          </w:tcPr>
          <w:p w14:paraId="4171AF8E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689F25" w14:textId="229CE4AC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Ахмет-Хан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Мажитович</w:t>
            </w:r>
            <w:proofErr w:type="spellEnd"/>
          </w:p>
        </w:tc>
        <w:tc>
          <w:tcPr>
            <w:tcW w:w="1701" w:type="dxa"/>
          </w:tcPr>
          <w:p w14:paraId="42932588" w14:textId="3081159F" w:rsidR="00517676" w:rsidRDefault="00517676" w:rsidP="00517676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3119" w:type="dxa"/>
          </w:tcPr>
          <w:p w14:paraId="77FD61E3" w14:textId="42DA0F8B" w:rsidR="00517676" w:rsidRDefault="00517676" w:rsidP="00517676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«Международный центр образования и социально-гуманитарных исследований»</w:t>
            </w:r>
          </w:p>
          <w:p w14:paraId="65AE2FFF" w14:textId="77777777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61" w:type="dxa"/>
          </w:tcPr>
          <w:p w14:paraId="66743681" w14:textId="27A69B1A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135BF025" w14:textId="09826D19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№ПК-185532-180ФМ от 17.01.2023г.</w:t>
            </w:r>
          </w:p>
        </w:tc>
        <w:tc>
          <w:tcPr>
            <w:tcW w:w="992" w:type="dxa"/>
          </w:tcPr>
          <w:p w14:paraId="491889E4" w14:textId="64A1A26B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</w:tr>
      <w:tr w:rsidR="00517676" w:rsidRPr="007B6CCD" w14:paraId="52EB455B" w14:textId="77777777" w:rsidTr="00991F59">
        <w:tc>
          <w:tcPr>
            <w:tcW w:w="817" w:type="dxa"/>
          </w:tcPr>
          <w:p w14:paraId="0794DB02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A28A2E" w14:textId="00347DDD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Ахмет-Хан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Мажитович</w:t>
            </w:r>
            <w:proofErr w:type="spellEnd"/>
          </w:p>
        </w:tc>
        <w:tc>
          <w:tcPr>
            <w:tcW w:w="1701" w:type="dxa"/>
          </w:tcPr>
          <w:p w14:paraId="67876146" w14:textId="60C21D65" w:rsidR="00517676" w:rsidRDefault="00517676" w:rsidP="00517676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3119" w:type="dxa"/>
          </w:tcPr>
          <w:p w14:paraId="78CD3FEE" w14:textId="2213AAAD" w:rsidR="00517676" w:rsidRDefault="00517676" w:rsidP="00517676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9BF83B" w14:textId="77777777" w:rsidR="00517676" w:rsidRDefault="00517676" w:rsidP="00517676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C8EAA1A" w14:textId="2DE8939B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на соответствие квалификационным требования к должности «Учитель». Модуль «Обучение в области гражданской обороны и защиты от чрезвычайных ситуация».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382089E7" w14:textId="21270153" w:rsidR="00517676" w:rsidRDefault="00517676" w:rsidP="00517676">
            <w:r>
              <w:rPr>
                <w:rFonts w:ascii="Times New Roman" w:hAnsi="Times New Roman" w:cs="Times New Roman"/>
                <w:sz w:val="24"/>
                <w:szCs w:val="24"/>
              </w:rPr>
              <w:t>№11112/2023-СПТ от 13.01.2023г</w:t>
            </w:r>
          </w:p>
        </w:tc>
        <w:tc>
          <w:tcPr>
            <w:tcW w:w="992" w:type="dxa"/>
          </w:tcPr>
          <w:p w14:paraId="53573078" w14:textId="77777777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17676" w:rsidRPr="007B6CCD" w14:paraId="4B7759FB" w14:textId="77777777" w:rsidTr="00991F59">
        <w:tc>
          <w:tcPr>
            <w:tcW w:w="817" w:type="dxa"/>
          </w:tcPr>
          <w:p w14:paraId="10C6D1A1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64D725" w14:textId="47B17A0C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Ахмет-Хан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Мажитович</w:t>
            </w:r>
            <w:proofErr w:type="spellEnd"/>
          </w:p>
        </w:tc>
        <w:tc>
          <w:tcPr>
            <w:tcW w:w="1701" w:type="dxa"/>
          </w:tcPr>
          <w:p w14:paraId="05CB3C94" w14:textId="11EEA7C7" w:rsidR="00517676" w:rsidRDefault="00517676" w:rsidP="00517676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3119" w:type="dxa"/>
          </w:tcPr>
          <w:p w14:paraId="559E6F1F" w14:textId="4FAB9DA2" w:rsidR="00517676" w:rsidRDefault="00517676" w:rsidP="00517676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4961" w:type="dxa"/>
          </w:tcPr>
          <w:p w14:paraId="3A19D972" w14:textId="22D5ECCE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воинской службы»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0CB7B472" w14:textId="7A420218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№11212 с 13.02.2023г. по 22.02.2023г.</w:t>
            </w:r>
          </w:p>
        </w:tc>
        <w:tc>
          <w:tcPr>
            <w:tcW w:w="992" w:type="dxa"/>
          </w:tcPr>
          <w:p w14:paraId="7E923E92" w14:textId="7B63D7AA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36ч.</w:t>
            </w:r>
          </w:p>
        </w:tc>
      </w:tr>
      <w:tr w:rsidR="00517676" w:rsidRPr="007B6CCD" w14:paraId="3EC4C941" w14:textId="77777777" w:rsidTr="00991F59">
        <w:tc>
          <w:tcPr>
            <w:tcW w:w="817" w:type="dxa"/>
          </w:tcPr>
          <w:p w14:paraId="61652D11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7ED68C" w14:textId="6B6EAEEA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Ахмет-Хан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Мажитович</w:t>
            </w:r>
            <w:proofErr w:type="spellEnd"/>
          </w:p>
        </w:tc>
        <w:tc>
          <w:tcPr>
            <w:tcW w:w="1701" w:type="dxa"/>
          </w:tcPr>
          <w:p w14:paraId="7D7F324A" w14:textId="0BA728FB" w:rsidR="00517676" w:rsidRDefault="00517676" w:rsidP="00517676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3119" w:type="dxa"/>
          </w:tcPr>
          <w:p w14:paraId="79F96583" w14:textId="60DF9C61" w:rsidR="00517676" w:rsidRDefault="00517676" w:rsidP="00517676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развития компетенций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дополнительной профессиональной программе</w:t>
            </w:r>
          </w:p>
        </w:tc>
        <w:tc>
          <w:tcPr>
            <w:tcW w:w="4961" w:type="dxa"/>
          </w:tcPr>
          <w:p w14:paraId="6FB85CAE" w14:textId="053426B4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обновленного ФГОС СОО в работе учителя ОБЖ»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0EC881F7" w14:textId="4A08C060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9415 от 19.05.2023г.</w:t>
            </w:r>
          </w:p>
        </w:tc>
        <w:tc>
          <w:tcPr>
            <w:tcW w:w="992" w:type="dxa"/>
          </w:tcPr>
          <w:p w14:paraId="3D2E92DC" w14:textId="3DAFD657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</w:tr>
      <w:tr w:rsidR="00517676" w:rsidRPr="007B6CCD" w14:paraId="5FAD4304" w14:textId="77777777" w:rsidTr="00991F59">
        <w:tc>
          <w:tcPr>
            <w:tcW w:w="817" w:type="dxa"/>
          </w:tcPr>
          <w:p w14:paraId="51C4021E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9209E5" w14:textId="28E63A94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Курешовна</w:t>
            </w:r>
            <w:proofErr w:type="spellEnd"/>
          </w:p>
        </w:tc>
        <w:tc>
          <w:tcPr>
            <w:tcW w:w="1701" w:type="dxa"/>
          </w:tcPr>
          <w:p w14:paraId="22D82EEE" w14:textId="1935CAEC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Советник </w:t>
            </w:r>
            <w:proofErr w:type="spellStart"/>
            <w:r w:rsidR="001330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диретора</w:t>
            </w:r>
            <w:proofErr w:type="spellEnd"/>
            <w:r w:rsidR="001330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по воспитанию</w:t>
            </w:r>
          </w:p>
          <w:p w14:paraId="45EB9030" w14:textId="72E028E0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Педагог-организатор </w:t>
            </w:r>
          </w:p>
        </w:tc>
        <w:tc>
          <w:tcPr>
            <w:tcW w:w="3119" w:type="dxa"/>
          </w:tcPr>
          <w:p w14:paraId="23620DFE" w14:textId="13B94728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«Академический Университет РФ» </w:t>
            </w:r>
          </w:p>
          <w:p w14:paraId="68927D97" w14:textId="77777777" w:rsidR="00517676" w:rsidRDefault="00517676" w:rsidP="00517676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6E8FD2B" w14:textId="4CCEE4C1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«Наставничество как педагогический подход в работе классного руководителя. Участие в мероприятиях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РФ в 2023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г.(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Год педагога и наставника)»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4345495D" w14:textId="1B1BF89D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№267234820446 от 12.12.2022г.</w:t>
            </w:r>
          </w:p>
        </w:tc>
        <w:tc>
          <w:tcPr>
            <w:tcW w:w="992" w:type="dxa"/>
          </w:tcPr>
          <w:p w14:paraId="541C6075" w14:textId="411C21C0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144ч.</w:t>
            </w:r>
          </w:p>
        </w:tc>
      </w:tr>
      <w:tr w:rsidR="00517676" w:rsidRPr="007B6CCD" w14:paraId="6A3CFA42" w14:textId="77777777" w:rsidTr="00991F59">
        <w:tc>
          <w:tcPr>
            <w:tcW w:w="817" w:type="dxa"/>
          </w:tcPr>
          <w:p w14:paraId="425523A2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44D1C5" w14:textId="067D2552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Курешовна</w:t>
            </w:r>
            <w:proofErr w:type="spellEnd"/>
          </w:p>
        </w:tc>
        <w:tc>
          <w:tcPr>
            <w:tcW w:w="1701" w:type="dxa"/>
          </w:tcPr>
          <w:p w14:paraId="53BAFCDC" w14:textId="015B7B8E" w:rsidR="00517676" w:rsidRPr="00991F59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991F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Советник </w:t>
            </w:r>
            <w:r w:rsidR="001330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директора </w:t>
            </w:r>
            <w:r w:rsidRPr="00991F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по воспитанию</w:t>
            </w:r>
          </w:p>
          <w:p w14:paraId="2BEC1175" w14:textId="47835DFC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991F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3119" w:type="dxa"/>
          </w:tcPr>
          <w:p w14:paraId="0A0D7DC7" w14:textId="7907664A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ЦНРЛиРЧП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6305D31" w14:textId="77777777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61" w:type="dxa"/>
          </w:tcPr>
          <w:p w14:paraId="0873E67D" w14:textId="3DEC6B35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«Организационно-методическое обеспечение профориентационной деятельности педагога-навигатора в рамках реализации Всероссийского проекта «Билет в будущее» 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615DFA09" w14:textId="2BC3C20D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771803440748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28.11.22г.</w:t>
            </w:r>
          </w:p>
        </w:tc>
        <w:tc>
          <w:tcPr>
            <w:tcW w:w="992" w:type="dxa"/>
          </w:tcPr>
          <w:p w14:paraId="6D4E270C" w14:textId="55D51434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</w:tr>
      <w:tr w:rsidR="00517676" w:rsidRPr="007B6CCD" w14:paraId="5AAA20DA" w14:textId="77777777" w:rsidTr="00991F59">
        <w:tc>
          <w:tcPr>
            <w:tcW w:w="817" w:type="dxa"/>
          </w:tcPr>
          <w:p w14:paraId="2E41BABD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AA5A7CC" w14:textId="64AB948C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Руслановна</w:t>
            </w:r>
          </w:p>
        </w:tc>
        <w:tc>
          <w:tcPr>
            <w:tcW w:w="1701" w:type="dxa"/>
          </w:tcPr>
          <w:p w14:paraId="66FB69AA" w14:textId="3076679F" w:rsidR="00517676" w:rsidRDefault="00517676" w:rsidP="00517676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русского языка и литературы </w:t>
            </w:r>
          </w:p>
        </w:tc>
        <w:tc>
          <w:tcPr>
            <w:tcW w:w="3119" w:type="dxa"/>
          </w:tcPr>
          <w:p w14:paraId="30230D5C" w14:textId="1A6670A0" w:rsidR="00517676" w:rsidRDefault="00517676" w:rsidP="00517676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Автономная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некоммерческая организация дополнительного профессионального образования «Инновационный образовательный центр повышения квалификации и переподготовки «Мой университет»</w:t>
            </w:r>
          </w:p>
        </w:tc>
        <w:tc>
          <w:tcPr>
            <w:tcW w:w="4961" w:type="dxa"/>
          </w:tcPr>
          <w:p w14:paraId="4BC44A81" w14:textId="5C1487DB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«Обновленные ФГОС НОО 2022: порядок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 осуществления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446B06A9" w14:textId="427C36F1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18-62-791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12.11.2022г.</w:t>
            </w:r>
          </w:p>
        </w:tc>
        <w:tc>
          <w:tcPr>
            <w:tcW w:w="992" w:type="dxa"/>
          </w:tcPr>
          <w:p w14:paraId="58EB6C64" w14:textId="4301F432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72ч.</w:t>
            </w:r>
          </w:p>
        </w:tc>
      </w:tr>
      <w:tr w:rsidR="00517676" w:rsidRPr="007B6CCD" w14:paraId="28E67850" w14:textId="77777777" w:rsidTr="00991F59">
        <w:tc>
          <w:tcPr>
            <w:tcW w:w="817" w:type="dxa"/>
          </w:tcPr>
          <w:p w14:paraId="1DC06103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567240" w14:textId="7DE6E20A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Руслановна</w:t>
            </w:r>
          </w:p>
        </w:tc>
        <w:tc>
          <w:tcPr>
            <w:tcW w:w="1701" w:type="dxa"/>
          </w:tcPr>
          <w:p w14:paraId="777A552E" w14:textId="7A8CB2E5" w:rsidR="00517676" w:rsidRPr="00991F59" w:rsidRDefault="00517676" w:rsidP="00517676">
            <w:pPr>
              <w:tabs>
                <w:tab w:val="left" w:pos="3765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991F59"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</w:p>
        </w:tc>
        <w:tc>
          <w:tcPr>
            <w:tcW w:w="3119" w:type="dxa"/>
          </w:tcPr>
          <w:p w14:paraId="2769EA00" w14:textId="561179CB" w:rsidR="00517676" w:rsidRDefault="00517676" w:rsidP="00517676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</w:tc>
        <w:tc>
          <w:tcPr>
            <w:tcW w:w="4961" w:type="dxa"/>
          </w:tcPr>
          <w:p w14:paraId="2542D971" w14:textId="3C5358AA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«Школа современного учителя русского языка и литературы: достижения российской науки»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7145D207" w14:textId="10A97E6D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№ у-030067/б </w:t>
            </w:r>
          </w:p>
          <w:p w14:paraId="109C9CEB" w14:textId="1E9743F1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с 01.03.2023г. по 24.04.2023г.</w:t>
            </w:r>
          </w:p>
        </w:tc>
        <w:tc>
          <w:tcPr>
            <w:tcW w:w="992" w:type="dxa"/>
          </w:tcPr>
          <w:p w14:paraId="633CA72E" w14:textId="2C162F85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60ч.</w:t>
            </w:r>
          </w:p>
        </w:tc>
      </w:tr>
      <w:tr w:rsidR="00517676" w:rsidRPr="007B6CCD" w14:paraId="139B3A24" w14:textId="77777777" w:rsidTr="00991F59">
        <w:tc>
          <w:tcPr>
            <w:tcW w:w="817" w:type="dxa"/>
          </w:tcPr>
          <w:p w14:paraId="630D9989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C807CF" w14:textId="3C291E90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Руслановна</w:t>
            </w:r>
          </w:p>
        </w:tc>
        <w:tc>
          <w:tcPr>
            <w:tcW w:w="1701" w:type="dxa"/>
          </w:tcPr>
          <w:p w14:paraId="719C21E8" w14:textId="02B7ED63" w:rsidR="00517676" w:rsidRPr="00991F59" w:rsidRDefault="00517676" w:rsidP="00517676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F59"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</w:p>
        </w:tc>
        <w:tc>
          <w:tcPr>
            <w:tcW w:w="3119" w:type="dxa"/>
          </w:tcPr>
          <w:p w14:paraId="63E042B3" w14:textId="2B22D041" w:rsidR="00517676" w:rsidRDefault="00517676" w:rsidP="00517676">
            <w:pPr>
              <w:tabs>
                <w:tab w:val="left" w:pos="3765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4961" w:type="dxa"/>
          </w:tcPr>
          <w:p w14:paraId="2D6BB734" w14:textId="46C14176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обучения русскому языку и литературе в общеобразовательных организациях в условиях реализации ФГОС»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18600821" w14:textId="4BEBA4C5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№11851 от 27.04.2023г.</w:t>
            </w:r>
          </w:p>
        </w:tc>
        <w:tc>
          <w:tcPr>
            <w:tcW w:w="992" w:type="dxa"/>
          </w:tcPr>
          <w:p w14:paraId="3724A358" w14:textId="17A9B80C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</w:tc>
      </w:tr>
      <w:tr w:rsidR="00517676" w:rsidRPr="007B6CCD" w14:paraId="7870874C" w14:textId="77777777" w:rsidTr="00991F59">
        <w:tc>
          <w:tcPr>
            <w:tcW w:w="817" w:type="dxa"/>
          </w:tcPr>
          <w:p w14:paraId="443D5D93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3BAC0B" w14:textId="33FF0C4F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Макшариповна</w:t>
            </w:r>
            <w:proofErr w:type="spellEnd"/>
          </w:p>
        </w:tc>
        <w:tc>
          <w:tcPr>
            <w:tcW w:w="1701" w:type="dxa"/>
          </w:tcPr>
          <w:p w14:paraId="25C18F0B" w14:textId="651A9B8C" w:rsidR="00517676" w:rsidRPr="00991F59" w:rsidRDefault="00517676" w:rsidP="00517676">
            <w:pPr>
              <w:tabs>
                <w:tab w:val="left" w:pos="3765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991F59"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</w:p>
        </w:tc>
        <w:tc>
          <w:tcPr>
            <w:tcW w:w="3119" w:type="dxa"/>
          </w:tcPr>
          <w:p w14:paraId="6943DB17" w14:textId="0DCDA863" w:rsidR="00517676" w:rsidRDefault="00517676" w:rsidP="00517676">
            <w:pPr>
              <w:tabs>
                <w:tab w:val="left" w:pos="3765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</w:tc>
        <w:tc>
          <w:tcPr>
            <w:tcW w:w="4961" w:type="dxa"/>
          </w:tcPr>
          <w:p w14:paraId="6B38EAEE" w14:textId="09A9A8A0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«Комфортная школа: основы проектирования образовательной среды в общеобразовательной организации»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53051A98" w14:textId="537C1477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№ у-214115/б </w:t>
            </w:r>
          </w:p>
          <w:p w14:paraId="01998F25" w14:textId="455C795A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с 30.11.2022 г. По 14.12.2022г.</w:t>
            </w:r>
          </w:p>
        </w:tc>
        <w:tc>
          <w:tcPr>
            <w:tcW w:w="992" w:type="dxa"/>
          </w:tcPr>
          <w:p w14:paraId="7B153A75" w14:textId="294EEBED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36ч.</w:t>
            </w:r>
          </w:p>
        </w:tc>
      </w:tr>
      <w:tr w:rsidR="00517676" w:rsidRPr="007B6CCD" w14:paraId="134B57BF" w14:textId="77777777" w:rsidTr="00991F59">
        <w:tc>
          <w:tcPr>
            <w:tcW w:w="817" w:type="dxa"/>
          </w:tcPr>
          <w:p w14:paraId="1B65FE3C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D7098E" w14:textId="32F474DB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Закреевна</w:t>
            </w:r>
            <w:proofErr w:type="spellEnd"/>
          </w:p>
        </w:tc>
        <w:tc>
          <w:tcPr>
            <w:tcW w:w="1701" w:type="dxa"/>
          </w:tcPr>
          <w:p w14:paraId="52B1EF18" w14:textId="12301B07" w:rsidR="00517676" w:rsidRDefault="00517676" w:rsidP="00517676">
            <w:pPr>
              <w:tabs>
                <w:tab w:val="left" w:pos="3765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119" w:type="dxa"/>
          </w:tcPr>
          <w:p w14:paraId="7E966A8B" w14:textId="0D9971DD" w:rsidR="00517676" w:rsidRDefault="00517676" w:rsidP="00517676">
            <w:pPr>
              <w:tabs>
                <w:tab w:val="left" w:pos="3765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ГБОУ ДПО «ИПК РО РИ»</w:t>
            </w:r>
          </w:p>
        </w:tc>
        <w:tc>
          <w:tcPr>
            <w:tcW w:w="4961" w:type="dxa"/>
          </w:tcPr>
          <w:p w14:paraId="6B824E27" w14:textId="24223461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«Совершенствование методики преподавания ингушского языка и литературы в начальных классах в условиях обновленных ФГОС»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00FD3185" w14:textId="7EA093AA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№11641 от 30.03.2023г.</w:t>
            </w:r>
          </w:p>
        </w:tc>
        <w:tc>
          <w:tcPr>
            <w:tcW w:w="992" w:type="dxa"/>
          </w:tcPr>
          <w:p w14:paraId="0C617ED5" w14:textId="2A0ACC1D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36ч.</w:t>
            </w:r>
          </w:p>
        </w:tc>
      </w:tr>
      <w:tr w:rsidR="00517676" w:rsidRPr="007B6CCD" w14:paraId="634DD2E3" w14:textId="77777777" w:rsidTr="00991F59">
        <w:tc>
          <w:tcPr>
            <w:tcW w:w="817" w:type="dxa"/>
          </w:tcPr>
          <w:p w14:paraId="0F2DC7A5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50B08C" w14:textId="5B812B71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Цицкиева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Хадишат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Закриевна</w:t>
            </w:r>
            <w:proofErr w:type="spellEnd"/>
          </w:p>
        </w:tc>
        <w:tc>
          <w:tcPr>
            <w:tcW w:w="1701" w:type="dxa"/>
          </w:tcPr>
          <w:p w14:paraId="7F659724" w14:textId="2EB27C17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119" w:type="dxa"/>
          </w:tcPr>
          <w:p w14:paraId="3491E020" w14:textId="0F2E5452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ГБОУ ДПО «ИПК РО РИ»</w:t>
            </w:r>
          </w:p>
        </w:tc>
        <w:tc>
          <w:tcPr>
            <w:tcW w:w="4961" w:type="dxa"/>
          </w:tcPr>
          <w:p w14:paraId="5B4FE95D" w14:textId="77BEA9A1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«Совершенствование методики преподавания ингушского языка и литературы в начальных классах в условиях обновленных ФГОС»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23B88867" w14:textId="5DA4CD77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№11640 от 30.03.2023г.</w:t>
            </w:r>
          </w:p>
        </w:tc>
        <w:tc>
          <w:tcPr>
            <w:tcW w:w="992" w:type="dxa"/>
          </w:tcPr>
          <w:p w14:paraId="7955954E" w14:textId="591DC626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36ч.</w:t>
            </w:r>
          </w:p>
        </w:tc>
      </w:tr>
      <w:tr w:rsidR="00517676" w:rsidRPr="007B6CCD" w14:paraId="3F14BC4D" w14:textId="77777777" w:rsidTr="00991F59">
        <w:tc>
          <w:tcPr>
            <w:tcW w:w="817" w:type="dxa"/>
          </w:tcPr>
          <w:p w14:paraId="0903092F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83FAEF" w14:textId="1F281DDA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Назировна</w:t>
            </w:r>
            <w:proofErr w:type="spellEnd"/>
          </w:p>
        </w:tc>
        <w:tc>
          <w:tcPr>
            <w:tcW w:w="1701" w:type="dxa"/>
          </w:tcPr>
          <w:p w14:paraId="5B03077D" w14:textId="53C21E48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Учитель английского языка</w:t>
            </w:r>
          </w:p>
        </w:tc>
        <w:tc>
          <w:tcPr>
            <w:tcW w:w="3119" w:type="dxa"/>
          </w:tcPr>
          <w:p w14:paraId="663E78C4" w14:textId="7764399C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ГБОУ ДПО «ИПК РО РИ»</w:t>
            </w:r>
          </w:p>
        </w:tc>
        <w:tc>
          <w:tcPr>
            <w:tcW w:w="4961" w:type="dxa"/>
          </w:tcPr>
          <w:p w14:paraId="05ABDE29" w14:textId="2BC8C599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«Реализация требований обновленных ФГОС ООО, ФГОС СОО в работе учителя»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2D766E0A" w14:textId="0247D97E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№ 12440 от 25.05.2023г.</w:t>
            </w:r>
          </w:p>
        </w:tc>
        <w:tc>
          <w:tcPr>
            <w:tcW w:w="992" w:type="dxa"/>
          </w:tcPr>
          <w:p w14:paraId="33683061" w14:textId="624FE6AF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36ч.</w:t>
            </w:r>
          </w:p>
        </w:tc>
      </w:tr>
      <w:tr w:rsidR="00517676" w:rsidRPr="007B6CCD" w14:paraId="5E3CD294" w14:textId="77777777" w:rsidTr="00991F59">
        <w:tc>
          <w:tcPr>
            <w:tcW w:w="817" w:type="dxa"/>
          </w:tcPr>
          <w:p w14:paraId="075380C0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7F09B6" w14:textId="05CF3585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Магамедовна</w:t>
            </w:r>
            <w:proofErr w:type="spellEnd"/>
          </w:p>
        </w:tc>
        <w:tc>
          <w:tcPr>
            <w:tcW w:w="1701" w:type="dxa"/>
          </w:tcPr>
          <w:p w14:paraId="5FED46E8" w14:textId="60BE6B29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lastRenderedPageBreak/>
              <w:t>Директор</w:t>
            </w:r>
          </w:p>
          <w:p w14:paraId="0FBA8E9E" w14:textId="3DCF9CC8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Учитель математики </w:t>
            </w:r>
          </w:p>
        </w:tc>
        <w:tc>
          <w:tcPr>
            <w:tcW w:w="3119" w:type="dxa"/>
          </w:tcPr>
          <w:p w14:paraId="09A45B4B" w14:textId="1E431CF4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lastRenderedPageBreak/>
              <w:t>ГБОУ ДПО «ИПК РО РИ»</w:t>
            </w:r>
          </w:p>
        </w:tc>
        <w:tc>
          <w:tcPr>
            <w:tcW w:w="4961" w:type="dxa"/>
          </w:tcPr>
          <w:p w14:paraId="014F0D5D" w14:textId="72A9B164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«Совершенствование антитеррористической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lastRenderedPageBreak/>
              <w:t>защищенности объектов образования Республики Ингушетия»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50C05657" w14:textId="5F0D62FC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№ 10600 от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lastRenderedPageBreak/>
              <w:t>16.11.2022г.</w:t>
            </w:r>
          </w:p>
        </w:tc>
        <w:tc>
          <w:tcPr>
            <w:tcW w:w="992" w:type="dxa"/>
          </w:tcPr>
          <w:p w14:paraId="7DBD323A" w14:textId="1F2477D0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lastRenderedPageBreak/>
              <w:t>36ч.</w:t>
            </w:r>
          </w:p>
        </w:tc>
      </w:tr>
      <w:tr w:rsidR="00517676" w:rsidRPr="007B6CCD" w14:paraId="783BB8C3" w14:textId="77777777" w:rsidTr="00991F59">
        <w:tc>
          <w:tcPr>
            <w:tcW w:w="817" w:type="dxa"/>
          </w:tcPr>
          <w:p w14:paraId="3B21CBBC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91CA75" w14:textId="11931A22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Радимхан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Хамзатовна</w:t>
            </w:r>
            <w:proofErr w:type="spellEnd"/>
          </w:p>
        </w:tc>
        <w:tc>
          <w:tcPr>
            <w:tcW w:w="1701" w:type="dxa"/>
          </w:tcPr>
          <w:p w14:paraId="625113ED" w14:textId="5C1B2D39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3119" w:type="dxa"/>
          </w:tcPr>
          <w:p w14:paraId="6610B834" w14:textId="02FDEBF0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4961" w:type="dxa"/>
          </w:tcPr>
          <w:p w14:paraId="2A778A98" w14:textId="2339A5B8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«Система работы учителя математики по подготовке обучающихся основной школы к математическим конкурсам и олимпиадам»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470CABAE" w14:textId="4FED72FC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10695 от 23.12.2022г.</w:t>
            </w:r>
          </w:p>
        </w:tc>
        <w:tc>
          <w:tcPr>
            <w:tcW w:w="992" w:type="dxa"/>
          </w:tcPr>
          <w:p w14:paraId="4C231078" w14:textId="0ECC1193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517676" w:rsidRPr="007B6CCD" w14:paraId="37F61A89" w14:textId="77777777" w:rsidTr="00991F59">
        <w:tc>
          <w:tcPr>
            <w:tcW w:w="817" w:type="dxa"/>
          </w:tcPr>
          <w:p w14:paraId="15D68499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A99C8D" w14:textId="2A8C548E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Цицкиева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Мадина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Адалбековна</w:t>
            </w:r>
            <w:proofErr w:type="spellEnd"/>
          </w:p>
        </w:tc>
        <w:tc>
          <w:tcPr>
            <w:tcW w:w="1701" w:type="dxa"/>
          </w:tcPr>
          <w:p w14:paraId="671C675F" w14:textId="44502CF2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3119" w:type="dxa"/>
          </w:tcPr>
          <w:p w14:paraId="42E7A530" w14:textId="5B765EB7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4961" w:type="dxa"/>
          </w:tcPr>
          <w:p w14:paraId="4BB905B8" w14:textId="37238C2F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подготовки школьников к ГИА в рамках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Техновзлет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 сдам ЕГЭ»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141D312C" w14:textId="50821F05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11704 от 29.04.2023г.</w:t>
            </w:r>
          </w:p>
        </w:tc>
        <w:tc>
          <w:tcPr>
            <w:tcW w:w="992" w:type="dxa"/>
          </w:tcPr>
          <w:p w14:paraId="3EF429D8" w14:textId="05EF42D9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</w:tc>
      </w:tr>
      <w:tr w:rsidR="00517676" w:rsidRPr="007B6CCD" w14:paraId="48CE3F9A" w14:textId="77777777" w:rsidTr="00991F59">
        <w:tc>
          <w:tcPr>
            <w:tcW w:w="817" w:type="dxa"/>
          </w:tcPr>
          <w:p w14:paraId="2C593970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FD5B32" w14:textId="1917F8AB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Цицкиева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Фариза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1701" w:type="dxa"/>
          </w:tcPr>
          <w:p w14:paraId="4424D679" w14:textId="669CA1EC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119" w:type="dxa"/>
          </w:tcPr>
          <w:p w14:paraId="13A08162" w14:textId="47B69FFF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4961" w:type="dxa"/>
          </w:tcPr>
          <w:p w14:paraId="0F903597" w14:textId="5610D41F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«Совершенствование методики преподавания ингушского языка и литературы в начальных классах в условиях обновленных ФГОС»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2A64A30B" w14:textId="50B8770D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11639 от 30.03.2023г.</w:t>
            </w:r>
          </w:p>
        </w:tc>
        <w:tc>
          <w:tcPr>
            <w:tcW w:w="992" w:type="dxa"/>
          </w:tcPr>
          <w:p w14:paraId="71CFB7E2" w14:textId="3DF8996F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517676" w:rsidRPr="007B6CCD" w14:paraId="310E339C" w14:textId="77777777" w:rsidTr="00991F59">
        <w:tc>
          <w:tcPr>
            <w:tcW w:w="817" w:type="dxa"/>
          </w:tcPr>
          <w:p w14:paraId="20A08DBA" w14:textId="08DEBD3E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14:paraId="4A69EEE3" w14:textId="14AD1266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Гамботова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Газмажоновна</w:t>
            </w:r>
            <w:proofErr w:type="spellEnd"/>
          </w:p>
        </w:tc>
        <w:tc>
          <w:tcPr>
            <w:tcW w:w="1701" w:type="dxa"/>
          </w:tcPr>
          <w:p w14:paraId="6BE63549" w14:textId="598C70C2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119" w:type="dxa"/>
          </w:tcPr>
          <w:p w14:paraId="5CFE5DE5" w14:textId="5444BBD1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4961" w:type="dxa"/>
          </w:tcPr>
          <w:p w14:paraId="2564F575" w14:textId="6761E859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«Совершенствование методики преподавания ингушского языка и литературы в начальных классах в условиях обновленных ФГОС»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2D29461F" w14:textId="4E5EDD0F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11591 от 30.03.2023г.</w:t>
            </w:r>
          </w:p>
        </w:tc>
        <w:tc>
          <w:tcPr>
            <w:tcW w:w="992" w:type="dxa"/>
          </w:tcPr>
          <w:p w14:paraId="2373EB14" w14:textId="632B9E2A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517676" w:rsidRPr="007B6CCD" w14:paraId="5E0588EC" w14:textId="77777777" w:rsidTr="00991F59">
        <w:tc>
          <w:tcPr>
            <w:tcW w:w="817" w:type="dxa"/>
          </w:tcPr>
          <w:p w14:paraId="16123305" w14:textId="77777777" w:rsidR="00517676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3C011C" w14:textId="4155AB7A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Цицкиев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Муссаевич</w:t>
            </w:r>
            <w:proofErr w:type="spellEnd"/>
          </w:p>
        </w:tc>
        <w:tc>
          <w:tcPr>
            <w:tcW w:w="1701" w:type="dxa"/>
          </w:tcPr>
          <w:p w14:paraId="38DCB20F" w14:textId="58032EBF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3119" w:type="dxa"/>
          </w:tcPr>
          <w:p w14:paraId="40037526" w14:textId="79973517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развития компетенций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дополнительной профессиональной программе</w:t>
            </w:r>
          </w:p>
        </w:tc>
        <w:tc>
          <w:tcPr>
            <w:tcW w:w="4961" w:type="dxa"/>
          </w:tcPr>
          <w:p w14:paraId="5FB214CF" w14:textId="310A47BB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обновленного ФГОС СОО в работе учителя физической культуры»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4DD53984" w14:textId="67F34722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9414 от 19.05.2023г.</w:t>
            </w:r>
          </w:p>
        </w:tc>
        <w:tc>
          <w:tcPr>
            <w:tcW w:w="992" w:type="dxa"/>
          </w:tcPr>
          <w:p w14:paraId="080C6183" w14:textId="10DF6E5F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</w:tr>
      <w:tr w:rsidR="00517676" w:rsidRPr="007B6CCD" w14:paraId="164B2D2A" w14:textId="77777777" w:rsidTr="009A599F">
        <w:tc>
          <w:tcPr>
            <w:tcW w:w="15559" w:type="dxa"/>
            <w:gridSpan w:val="7"/>
          </w:tcPr>
          <w:p w14:paraId="415FE118" w14:textId="05A7C949" w:rsidR="00517676" w:rsidRPr="00403793" w:rsidRDefault="00517676" w:rsidP="005176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2023-2024 учебный год</w:t>
            </w:r>
          </w:p>
        </w:tc>
      </w:tr>
      <w:tr w:rsidR="00517676" w:rsidRPr="007B6CCD" w14:paraId="23003CB2" w14:textId="77777777" w:rsidTr="00991F59">
        <w:tc>
          <w:tcPr>
            <w:tcW w:w="817" w:type="dxa"/>
          </w:tcPr>
          <w:p w14:paraId="62F0B3BF" w14:textId="05E614D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2C9CD9" w14:textId="36F621FA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Алихановна</w:t>
            </w:r>
            <w:proofErr w:type="spellEnd"/>
          </w:p>
        </w:tc>
        <w:tc>
          <w:tcPr>
            <w:tcW w:w="1701" w:type="dxa"/>
          </w:tcPr>
          <w:p w14:paraId="78DCEC43" w14:textId="7BD69847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119" w:type="dxa"/>
          </w:tcPr>
          <w:p w14:paraId="02434526" w14:textId="3DF19B3B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РАЗВИТИЯ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 образовательная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«Университет квалификации РФ»</w:t>
            </w:r>
          </w:p>
          <w:p w14:paraId="6CC80EA5" w14:textId="76933728" w:rsidR="00517676" w:rsidRPr="004C2C60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«Агентство по современному образованию и науке» по программе дополнительного профессионального образования (повышение квалификации)</w:t>
            </w:r>
          </w:p>
        </w:tc>
        <w:tc>
          <w:tcPr>
            <w:tcW w:w="4961" w:type="dxa"/>
          </w:tcPr>
          <w:p w14:paraId="51E6BA30" w14:textId="7B649482" w:rsidR="00517676" w:rsidRPr="007B6CCD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«ФООП и ФГОС: Методики, практики и ключевые компетенции учителя начальных классов в современной школе 2023/24»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14:paraId="1B81B328" w14:textId="69197F02" w:rsidR="00517676" w:rsidRPr="007B6CCD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489480621857 от 27.09.2023г.</w:t>
            </w:r>
          </w:p>
        </w:tc>
        <w:tc>
          <w:tcPr>
            <w:tcW w:w="992" w:type="dxa"/>
          </w:tcPr>
          <w:p w14:paraId="59C2D8B3" w14:textId="6C732F7E" w:rsidR="00517676" w:rsidRPr="007B6CCD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144ч.</w:t>
            </w:r>
          </w:p>
        </w:tc>
      </w:tr>
      <w:tr w:rsidR="00517676" w:rsidRPr="007B6CCD" w14:paraId="19F0BDEA" w14:textId="77777777" w:rsidTr="00991F59">
        <w:tc>
          <w:tcPr>
            <w:tcW w:w="817" w:type="dxa"/>
          </w:tcPr>
          <w:p w14:paraId="6ECBAE37" w14:textId="5A91218D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6E772E9" w14:textId="77F2AEC4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Муссаевич</w:t>
            </w:r>
            <w:proofErr w:type="spellEnd"/>
          </w:p>
        </w:tc>
        <w:tc>
          <w:tcPr>
            <w:tcW w:w="1701" w:type="dxa"/>
          </w:tcPr>
          <w:p w14:paraId="7357011A" w14:textId="2FD5E4F1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</w:tc>
        <w:tc>
          <w:tcPr>
            <w:tcW w:w="3119" w:type="dxa"/>
          </w:tcPr>
          <w:p w14:paraId="79BF3060" w14:textId="4E60D1A2" w:rsidR="00517676" w:rsidRPr="004C2C60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«Пульсар Центр»</w:t>
            </w:r>
          </w:p>
        </w:tc>
        <w:tc>
          <w:tcPr>
            <w:tcW w:w="4961" w:type="dxa"/>
          </w:tcPr>
          <w:p w14:paraId="36AFB8DA" w14:textId="73973405" w:rsidR="00517676" w:rsidRPr="00D946AB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«Погружение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1FDDE094" w14:textId="77777777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0920786 </w:t>
            </w:r>
          </w:p>
          <w:p w14:paraId="0E536548" w14:textId="7D5E25D2" w:rsidR="00517676" w:rsidRPr="007B6CCD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19.09.2023г. по 26.09.2023г.</w:t>
            </w:r>
          </w:p>
        </w:tc>
        <w:tc>
          <w:tcPr>
            <w:tcW w:w="992" w:type="dxa"/>
          </w:tcPr>
          <w:p w14:paraId="306125B8" w14:textId="1605E32C" w:rsidR="00517676" w:rsidRPr="007B6CCD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22,5ч.</w:t>
            </w:r>
          </w:p>
        </w:tc>
      </w:tr>
      <w:tr w:rsidR="00517676" w:rsidRPr="007B6CCD" w14:paraId="6E877195" w14:textId="77777777" w:rsidTr="00991F59">
        <w:tc>
          <w:tcPr>
            <w:tcW w:w="817" w:type="dxa"/>
          </w:tcPr>
          <w:p w14:paraId="1AE29CC8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A5707D" w14:textId="1B05C6C5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Хаматханова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Зелимхановна</w:t>
            </w:r>
            <w:proofErr w:type="spellEnd"/>
          </w:p>
        </w:tc>
        <w:tc>
          <w:tcPr>
            <w:tcW w:w="1701" w:type="dxa"/>
          </w:tcPr>
          <w:p w14:paraId="78237C5D" w14:textId="676CCE1D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географии </w:t>
            </w:r>
          </w:p>
        </w:tc>
        <w:tc>
          <w:tcPr>
            <w:tcW w:w="3119" w:type="dxa"/>
          </w:tcPr>
          <w:p w14:paraId="74F52AF2" w14:textId="6BD226B2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РАЗВИТИЯ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 образовательная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«Университет квалификации РФ»</w:t>
            </w:r>
          </w:p>
          <w:p w14:paraId="1FD917FF" w14:textId="0422BF07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«Агентство по современному образованию и науке» по программе дополнительного профессионального образования (повышение квалификации)</w:t>
            </w:r>
          </w:p>
        </w:tc>
        <w:tc>
          <w:tcPr>
            <w:tcW w:w="4961" w:type="dxa"/>
          </w:tcPr>
          <w:p w14:paraId="667A4809" w14:textId="71DE3CD5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«ФООП и ФГОС: Методики и практики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преподавания  географии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современной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 2023/24»</w:t>
            </w:r>
          </w:p>
        </w:tc>
        <w:tc>
          <w:tcPr>
            <w:tcW w:w="1843" w:type="dxa"/>
          </w:tcPr>
          <w:p w14:paraId="7C2A6D2A" w14:textId="4A05EC5E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489488728380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24.10.2023г.</w:t>
            </w:r>
          </w:p>
        </w:tc>
        <w:tc>
          <w:tcPr>
            <w:tcW w:w="992" w:type="dxa"/>
          </w:tcPr>
          <w:p w14:paraId="02AAD3AE" w14:textId="5D6C0CFF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144ч.</w:t>
            </w:r>
          </w:p>
        </w:tc>
      </w:tr>
      <w:tr w:rsidR="00517676" w:rsidRPr="007B6CCD" w14:paraId="5871FFCA" w14:textId="77777777" w:rsidTr="00991F59">
        <w:tc>
          <w:tcPr>
            <w:tcW w:w="817" w:type="dxa"/>
          </w:tcPr>
          <w:p w14:paraId="4CEB2971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A1A558" w14:textId="5898CD94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Макшариповна</w:t>
            </w:r>
            <w:proofErr w:type="spellEnd"/>
          </w:p>
        </w:tc>
        <w:tc>
          <w:tcPr>
            <w:tcW w:w="1701" w:type="dxa"/>
          </w:tcPr>
          <w:p w14:paraId="7A8B10EF" w14:textId="75FCA181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3119" w:type="dxa"/>
          </w:tcPr>
          <w:p w14:paraId="5565CC38" w14:textId="0466E5D0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РАЗВИТИЯ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 образовательная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«Университет квалификации РФ»</w:t>
            </w:r>
          </w:p>
          <w:p w14:paraId="7851243D" w14:textId="1E2403E7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«Агентство по современному образованию и науке» по программе дополнительного профессионального образования (повышение квалификации) </w:t>
            </w:r>
          </w:p>
        </w:tc>
        <w:tc>
          <w:tcPr>
            <w:tcW w:w="4961" w:type="dxa"/>
          </w:tcPr>
          <w:p w14:paraId="5BE8415A" w14:textId="5821EC03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«ФООП и ФГОС: Методики и практики преподавания русского языка и литературы в современной школе 2023/24»</w:t>
            </w:r>
          </w:p>
        </w:tc>
        <w:tc>
          <w:tcPr>
            <w:tcW w:w="1843" w:type="dxa"/>
          </w:tcPr>
          <w:p w14:paraId="78200A02" w14:textId="7AF1DDE2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489454226199 от 10.10.2023г.</w:t>
            </w:r>
          </w:p>
        </w:tc>
        <w:tc>
          <w:tcPr>
            <w:tcW w:w="992" w:type="dxa"/>
          </w:tcPr>
          <w:p w14:paraId="002CF9A6" w14:textId="03852C4F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144ч.</w:t>
            </w:r>
          </w:p>
        </w:tc>
      </w:tr>
      <w:tr w:rsidR="00517676" w:rsidRPr="007B6CCD" w14:paraId="53DB0037" w14:textId="77777777" w:rsidTr="00991F59">
        <w:tc>
          <w:tcPr>
            <w:tcW w:w="817" w:type="dxa"/>
          </w:tcPr>
          <w:p w14:paraId="48D02D69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6AECCF" w14:textId="52720F91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Магомедовна</w:t>
            </w:r>
          </w:p>
        </w:tc>
        <w:tc>
          <w:tcPr>
            <w:tcW w:w="1701" w:type="dxa"/>
          </w:tcPr>
          <w:p w14:paraId="4A6FC89D" w14:textId="77777777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14:paraId="0FDD365C" w14:textId="77777777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E7D91" w14:textId="752F3E09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3119" w:type="dxa"/>
          </w:tcPr>
          <w:p w14:paraId="211602B2" w14:textId="44159FC1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РАЗВИТИЯ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 образовательная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«Университет квалификации РФ»</w:t>
            </w:r>
          </w:p>
          <w:p w14:paraId="220BAEF9" w14:textId="426013A8" w:rsidR="00517676" w:rsidRDefault="00517676" w:rsidP="00517676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«Агентство по современному образованию и науке» по программе дополнительного профессионального образования (повышение квалификации) </w:t>
            </w:r>
          </w:p>
        </w:tc>
        <w:tc>
          <w:tcPr>
            <w:tcW w:w="4961" w:type="dxa"/>
          </w:tcPr>
          <w:p w14:paraId="35443DFB" w14:textId="1B769AF8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«ФООП и ФГОС: Методики и практики преподавания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истории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школе 2023/24»</w:t>
            </w:r>
          </w:p>
        </w:tc>
        <w:tc>
          <w:tcPr>
            <w:tcW w:w="1843" w:type="dxa"/>
          </w:tcPr>
          <w:p w14:paraId="160A9084" w14:textId="378935D3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489488521795 от 03.10.2023г.</w:t>
            </w:r>
          </w:p>
        </w:tc>
        <w:tc>
          <w:tcPr>
            <w:tcW w:w="992" w:type="dxa"/>
          </w:tcPr>
          <w:p w14:paraId="2E56D2A0" w14:textId="70F701FD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144ч.</w:t>
            </w:r>
          </w:p>
        </w:tc>
      </w:tr>
      <w:tr w:rsidR="00517676" w:rsidRPr="007B6CCD" w14:paraId="0D6D60EC" w14:textId="77777777" w:rsidTr="00991F59">
        <w:tc>
          <w:tcPr>
            <w:tcW w:w="817" w:type="dxa"/>
          </w:tcPr>
          <w:p w14:paraId="4FAA9B34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1103EA" w14:textId="53909D88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Джабраиловна</w:t>
            </w:r>
            <w:proofErr w:type="spellEnd"/>
          </w:p>
        </w:tc>
        <w:tc>
          <w:tcPr>
            <w:tcW w:w="1701" w:type="dxa"/>
          </w:tcPr>
          <w:p w14:paraId="41A75912" w14:textId="1AD3514B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языка </w:t>
            </w:r>
          </w:p>
        </w:tc>
        <w:tc>
          <w:tcPr>
            <w:tcW w:w="3119" w:type="dxa"/>
          </w:tcPr>
          <w:p w14:paraId="44C79AA6" w14:textId="3743DDF9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РАЗВИТИЯ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 образовательная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«Университет квалификации РФ»</w:t>
            </w:r>
          </w:p>
          <w:p w14:paraId="2AD002AC" w14:textId="76D9A31B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«Агентство по современному образованию и науке» по программе дополнительного профессионального образования (повышение квалификации) </w:t>
            </w:r>
          </w:p>
        </w:tc>
        <w:tc>
          <w:tcPr>
            <w:tcW w:w="4961" w:type="dxa"/>
          </w:tcPr>
          <w:p w14:paraId="09035216" w14:textId="4C703408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«ФООП и ФГОС: Методики и практики преподавания иностранного языка в современной школе 2023/24»</w:t>
            </w:r>
          </w:p>
        </w:tc>
        <w:tc>
          <w:tcPr>
            <w:tcW w:w="1843" w:type="dxa"/>
          </w:tcPr>
          <w:p w14:paraId="5F70C20C" w14:textId="5522C5A4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489473221888 от 02.10.2023г.</w:t>
            </w:r>
          </w:p>
        </w:tc>
        <w:tc>
          <w:tcPr>
            <w:tcW w:w="992" w:type="dxa"/>
          </w:tcPr>
          <w:p w14:paraId="03D13F13" w14:textId="3AED7840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144ч.</w:t>
            </w:r>
          </w:p>
        </w:tc>
      </w:tr>
      <w:tr w:rsidR="00517676" w:rsidRPr="007B6CCD" w14:paraId="6C6DECC7" w14:textId="77777777" w:rsidTr="00991F59">
        <w:tc>
          <w:tcPr>
            <w:tcW w:w="817" w:type="dxa"/>
          </w:tcPr>
          <w:p w14:paraId="11D8451B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DFDF59" w14:textId="2B953152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Цицкиева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1701" w:type="dxa"/>
          </w:tcPr>
          <w:p w14:paraId="3FDC69D0" w14:textId="0B84C3B6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химии, биологии </w:t>
            </w:r>
          </w:p>
        </w:tc>
        <w:tc>
          <w:tcPr>
            <w:tcW w:w="3119" w:type="dxa"/>
          </w:tcPr>
          <w:p w14:paraId="0F3F906A" w14:textId="4C10E98B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РАЗВИТИЯ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 образовательная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«Университет квалификации РФ»</w:t>
            </w:r>
          </w:p>
          <w:p w14:paraId="17881833" w14:textId="6C2742C2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«Агентство по современному образованию и науке» по программе дополнительного профессионального образования (повышение квалификации) </w:t>
            </w:r>
          </w:p>
        </w:tc>
        <w:tc>
          <w:tcPr>
            <w:tcW w:w="4961" w:type="dxa"/>
          </w:tcPr>
          <w:p w14:paraId="5B151F36" w14:textId="2A87F936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«ФООП и ФГОС: Методики и практики преподавания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химии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школе 2023/24»</w:t>
            </w:r>
          </w:p>
        </w:tc>
        <w:tc>
          <w:tcPr>
            <w:tcW w:w="1843" w:type="dxa"/>
          </w:tcPr>
          <w:p w14:paraId="545B4DC8" w14:textId="560387F9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489422126862 от 17.10.2023г.</w:t>
            </w:r>
          </w:p>
        </w:tc>
        <w:tc>
          <w:tcPr>
            <w:tcW w:w="992" w:type="dxa"/>
          </w:tcPr>
          <w:p w14:paraId="4DC3D277" w14:textId="0DAF4FD0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144ч.</w:t>
            </w:r>
          </w:p>
        </w:tc>
      </w:tr>
      <w:tr w:rsidR="00517676" w:rsidRPr="007B6CCD" w14:paraId="1702EA07" w14:textId="77777777" w:rsidTr="00991F59">
        <w:tc>
          <w:tcPr>
            <w:tcW w:w="817" w:type="dxa"/>
          </w:tcPr>
          <w:p w14:paraId="5AF4CCDB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63D5EE" w14:textId="7F273CCB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Цицкиева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1701" w:type="dxa"/>
          </w:tcPr>
          <w:p w14:paraId="39069099" w14:textId="5B02D152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химии, биологии </w:t>
            </w:r>
          </w:p>
        </w:tc>
        <w:tc>
          <w:tcPr>
            <w:tcW w:w="3119" w:type="dxa"/>
          </w:tcPr>
          <w:p w14:paraId="1F54230C" w14:textId="05D4351F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РАЗВИТИЯ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 образовательная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«Университет квалификации РФ»</w:t>
            </w:r>
          </w:p>
          <w:p w14:paraId="1D130CA4" w14:textId="59A87353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«Агентство по современному образованию и науке» по программе дополнительного профессионального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(повышение квалификации) </w:t>
            </w:r>
          </w:p>
        </w:tc>
        <w:tc>
          <w:tcPr>
            <w:tcW w:w="4961" w:type="dxa"/>
          </w:tcPr>
          <w:p w14:paraId="7ED8A8BF" w14:textId="46809E37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«ФООП и ФГОС: Методики и практики преподавания биологии в современной школе 2023/24»</w:t>
            </w:r>
          </w:p>
        </w:tc>
        <w:tc>
          <w:tcPr>
            <w:tcW w:w="1843" w:type="dxa"/>
          </w:tcPr>
          <w:p w14:paraId="58CE97EE" w14:textId="37911F5C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489406926862 от 23.10.2023г.</w:t>
            </w:r>
          </w:p>
        </w:tc>
        <w:tc>
          <w:tcPr>
            <w:tcW w:w="992" w:type="dxa"/>
          </w:tcPr>
          <w:p w14:paraId="08A758B6" w14:textId="1D33C8F4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144ч.</w:t>
            </w:r>
          </w:p>
        </w:tc>
      </w:tr>
      <w:tr w:rsidR="00517676" w:rsidRPr="007B6CCD" w14:paraId="2B1943A1" w14:textId="77777777" w:rsidTr="00991F59">
        <w:tc>
          <w:tcPr>
            <w:tcW w:w="817" w:type="dxa"/>
          </w:tcPr>
          <w:p w14:paraId="742B252F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3E84AB" w14:textId="4A821D8A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Цицкиева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Хадишат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Закриевна</w:t>
            </w:r>
            <w:proofErr w:type="spellEnd"/>
          </w:p>
        </w:tc>
        <w:tc>
          <w:tcPr>
            <w:tcW w:w="1701" w:type="dxa"/>
          </w:tcPr>
          <w:p w14:paraId="52F8549B" w14:textId="16EF0F66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119" w:type="dxa"/>
          </w:tcPr>
          <w:p w14:paraId="4BE98796" w14:textId="4BE6091C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РАЗВИТИЯ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 образовательная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«Университет квалификации РФ»</w:t>
            </w:r>
          </w:p>
          <w:p w14:paraId="1774730F" w14:textId="450F291F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«Агентство по современному образованию и науке» по программе дополнительного профессионального образования (повышение квалификации) </w:t>
            </w:r>
          </w:p>
        </w:tc>
        <w:tc>
          <w:tcPr>
            <w:tcW w:w="4961" w:type="dxa"/>
          </w:tcPr>
          <w:p w14:paraId="696EBF3E" w14:textId="34913785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«ФООП и ФГОС: Методики, практики и ключевые компетенции учителя начальных классов в современной школе 2023/24»</w:t>
            </w:r>
          </w:p>
        </w:tc>
        <w:tc>
          <w:tcPr>
            <w:tcW w:w="1843" w:type="dxa"/>
          </w:tcPr>
          <w:p w14:paraId="58ABA196" w14:textId="062AA320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489480626873 от 17.10.2023г.</w:t>
            </w:r>
          </w:p>
        </w:tc>
        <w:tc>
          <w:tcPr>
            <w:tcW w:w="992" w:type="dxa"/>
          </w:tcPr>
          <w:p w14:paraId="4B62DF31" w14:textId="2E5186D3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144ч.</w:t>
            </w:r>
          </w:p>
        </w:tc>
      </w:tr>
      <w:tr w:rsidR="00517676" w:rsidRPr="007B6CCD" w14:paraId="1D12FB37" w14:textId="77777777" w:rsidTr="00991F59">
        <w:tc>
          <w:tcPr>
            <w:tcW w:w="817" w:type="dxa"/>
          </w:tcPr>
          <w:p w14:paraId="0CFD34BE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DD18BD" w14:textId="6DDCC403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Султангиреевна</w:t>
            </w:r>
            <w:proofErr w:type="spellEnd"/>
          </w:p>
        </w:tc>
        <w:tc>
          <w:tcPr>
            <w:tcW w:w="1701" w:type="dxa"/>
          </w:tcPr>
          <w:p w14:paraId="7C0C39FA" w14:textId="2E6F3A31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119" w:type="dxa"/>
          </w:tcPr>
          <w:p w14:paraId="41D24413" w14:textId="1BD2AB8E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РАЗВИТИЯ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 образовательная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«Университет квалификации РФ»</w:t>
            </w:r>
          </w:p>
          <w:p w14:paraId="050B01F3" w14:textId="6E312C5E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«Агентство по современному образованию и науке» по программе дополнительного профессионального образования (повышение квалификации) </w:t>
            </w:r>
          </w:p>
        </w:tc>
        <w:tc>
          <w:tcPr>
            <w:tcW w:w="4961" w:type="dxa"/>
          </w:tcPr>
          <w:p w14:paraId="1256815A" w14:textId="69F35FEF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«ФООП и ФГОС: Методики, практики и ключевые компетенции учителя начальных классов в современной школе 2023/24»</w:t>
            </w:r>
          </w:p>
        </w:tc>
        <w:tc>
          <w:tcPr>
            <w:tcW w:w="1843" w:type="dxa"/>
          </w:tcPr>
          <w:p w14:paraId="1BAD0468" w14:textId="5304F55D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4894806628503 от 17.10.2023г.</w:t>
            </w:r>
          </w:p>
        </w:tc>
        <w:tc>
          <w:tcPr>
            <w:tcW w:w="992" w:type="dxa"/>
          </w:tcPr>
          <w:p w14:paraId="578ED1C9" w14:textId="790E21F4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144ч.</w:t>
            </w:r>
          </w:p>
        </w:tc>
      </w:tr>
      <w:tr w:rsidR="00962EEF" w:rsidRPr="007B6CCD" w14:paraId="4F85D082" w14:textId="77777777" w:rsidTr="00991F59">
        <w:tc>
          <w:tcPr>
            <w:tcW w:w="817" w:type="dxa"/>
          </w:tcPr>
          <w:p w14:paraId="73A7BDC8" w14:textId="77777777" w:rsidR="00962EEF" w:rsidRPr="007B6CCD" w:rsidRDefault="00962EEF" w:rsidP="00962EE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289F2A" w14:textId="5BCAE224" w:rsidR="00962EEF" w:rsidRDefault="00962EEF" w:rsidP="0096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Магамедовна</w:t>
            </w:r>
            <w:proofErr w:type="spellEnd"/>
          </w:p>
        </w:tc>
        <w:tc>
          <w:tcPr>
            <w:tcW w:w="1701" w:type="dxa"/>
          </w:tcPr>
          <w:p w14:paraId="026ECB54" w14:textId="2DF79A56" w:rsidR="00962EEF" w:rsidRDefault="00962EEF" w:rsidP="0096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3119" w:type="dxa"/>
          </w:tcPr>
          <w:p w14:paraId="09DDBAFF" w14:textId="77777777" w:rsidR="00962EEF" w:rsidRDefault="00962EEF" w:rsidP="0096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РАЗВИТИЯ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 образовательная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«Университет квалификации РФ»</w:t>
            </w:r>
          </w:p>
          <w:p w14:paraId="6F7B0A6A" w14:textId="1A5B8BDA" w:rsidR="00962EEF" w:rsidRDefault="00962EEF" w:rsidP="0096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«Агентство по современному образованию и науке» по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дополнительного профессионального образования (повышение квалификации) </w:t>
            </w:r>
          </w:p>
        </w:tc>
        <w:tc>
          <w:tcPr>
            <w:tcW w:w="4961" w:type="dxa"/>
          </w:tcPr>
          <w:p w14:paraId="5E4B677D" w14:textId="056594B2" w:rsidR="00962EEF" w:rsidRDefault="00962EEF" w:rsidP="0096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«ФООП и ФГОС: Методики и практики преподавания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школе 2023/24»</w:t>
            </w:r>
          </w:p>
        </w:tc>
        <w:tc>
          <w:tcPr>
            <w:tcW w:w="1843" w:type="dxa"/>
          </w:tcPr>
          <w:p w14:paraId="0DCE153C" w14:textId="0C8B10A6" w:rsidR="00962EEF" w:rsidRDefault="00962EEF" w:rsidP="0096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47522153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.10.2023г.</w:t>
            </w:r>
          </w:p>
        </w:tc>
        <w:tc>
          <w:tcPr>
            <w:tcW w:w="992" w:type="dxa"/>
          </w:tcPr>
          <w:p w14:paraId="361144B6" w14:textId="21B05784" w:rsidR="00962EEF" w:rsidRDefault="00962EEF" w:rsidP="0096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144ч.</w:t>
            </w:r>
          </w:p>
        </w:tc>
      </w:tr>
      <w:tr w:rsidR="00CF399D" w:rsidRPr="007B6CCD" w14:paraId="6FEB4628" w14:textId="77777777" w:rsidTr="00991F59">
        <w:tc>
          <w:tcPr>
            <w:tcW w:w="817" w:type="dxa"/>
          </w:tcPr>
          <w:p w14:paraId="7B51B116" w14:textId="77777777" w:rsidR="00CF399D" w:rsidRPr="007B6CCD" w:rsidRDefault="00CF399D" w:rsidP="00962EE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038C29" w14:textId="2B1A890E" w:rsidR="00CF399D" w:rsidRDefault="00CF399D" w:rsidP="0096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Корешевна</w:t>
            </w:r>
            <w:proofErr w:type="spellEnd"/>
          </w:p>
        </w:tc>
        <w:tc>
          <w:tcPr>
            <w:tcW w:w="1701" w:type="dxa"/>
          </w:tcPr>
          <w:p w14:paraId="0B24BB6B" w14:textId="321DEF91" w:rsidR="00CF399D" w:rsidRDefault="00CF399D" w:rsidP="0096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  <w:tc>
          <w:tcPr>
            <w:tcW w:w="3119" w:type="dxa"/>
          </w:tcPr>
          <w:p w14:paraId="1B36A608" w14:textId="1695260E" w:rsidR="00CF399D" w:rsidRDefault="00CF399D" w:rsidP="0096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«Российский детско-юношеский центр»</w:t>
            </w:r>
          </w:p>
        </w:tc>
        <w:tc>
          <w:tcPr>
            <w:tcW w:w="4961" w:type="dxa"/>
          </w:tcPr>
          <w:p w14:paraId="1A8C3030" w14:textId="340076ED" w:rsidR="00CF399D" w:rsidRDefault="001330AF" w:rsidP="0096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«Деятельность советника директора по воспитанию и взаимодействию с детскими общественными объединениями»</w:t>
            </w:r>
          </w:p>
        </w:tc>
        <w:tc>
          <w:tcPr>
            <w:tcW w:w="1843" w:type="dxa"/>
          </w:tcPr>
          <w:p w14:paraId="0F216C85" w14:textId="4D342875" w:rsidR="00CF399D" w:rsidRDefault="001330AF" w:rsidP="0096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2023г.</w:t>
            </w:r>
          </w:p>
        </w:tc>
        <w:tc>
          <w:tcPr>
            <w:tcW w:w="992" w:type="dxa"/>
          </w:tcPr>
          <w:p w14:paraId="104CDDF2" w14:textId="0017F0C1" w:rsidR="00CF399D" w:rsidRDefault="001330AF" w:rsidP="0096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140ч.</w:t>
            </w:r>
          </w:p>
        </w:tc>
      </w:tr>
    </w:tbl>
    <w:p w14:paraId="0AA54434" w14:textId="77777777" w:rsidR="003E1D42" w:rsidRPr="001330AF" w:rsidRDefault="003E1D42" w:rsidP="0041796E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794AB007" w14:textId="77777777" w:rsidR="00BE7ECA" w:rsidRPr="001330AF" w:rsidRDefault="00BE7ECA" w:rsidP="00BE7ECA">
      <w:pPr>
        <w:pStyle w:val="a9"/>
        <w:ind w:firstLine="708"/>
        <w:rPr>
          <w:rFonts w:hAnsi="Times New Roman" w:cs="Times New Roman"/>
          <w:color w:val="000000"/>
          <w:sz w:val="28"/>
          <w:szCs w:val="28"/>
        </w:rPr>
      </w:pPr>
      <w:r w:rsidRPr="001330AF">
        <w:rPr>
          <w:rFonts w:hAnsi="Times New Roman" w:cs="Times New Roman"/>
          <w:color w:val="000000"/>
          <w:sz w:val="28"/>
          <w:szCs w:val="28"/>
        </w:rPr>
        <w:t>Педагоги</w:t>
      </w:r>
      <w:r w:rsidRPr="001330A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330AF">
        <w:rPr>
          <w:rFonts w:hAnsi="Times New Roman" w:cs="Times New Roman"/>
          <w:color w:val="000000"/>
          <w:sz w:val="28"/>
          <w:szCs w:val="28"/>
        </w:rPr>
        <w:t>школы</w:t>
      </w:r>
      <w:r w:rsidRPr="001330A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330AF">
        <w:rPr>
          <w:rFonts w:hAnsi="Times New Roman" w:cs="Times New Roman"/>
          <w:color w:val="000000"/>
          <w:sz w:val="28"/>
          <w:szCs w:val="28"/>
        </w:rPr>
        <w:t>ежегодно</w:t>
      </w:r>
      <w:r w:rsidRPr="001330A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330AF">
        <w:rPr>
          <w:rFonts w:hAnsi="Times New Roman" w:cs="Times New Roman"/>
          <w:color w:val="000000"/>
          <w:sz w:val="28"/>
          <w:szCs w:val="28"/>
        </w:rPr>
        <w:t>повышают</w:t>
      </w:r>
      <w:r w:rsidRPr="001330A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330AF">
        <w:rPr>
          <w:rFonts w:hAnsi="Times New Roman" w:cs="Times New Roman"/>
          <w:color w:val="000000"/>
          <w:sz w:val="28"/>
          <w:szCs w:val="28"/>
        </w:rPr>
        <w:t>квалификацию</w:t>
      </w:r>
      <w:r w:rsidRPr="001330A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330AF">
        <w:rPr>
          <w:rFonts w:hAnsi="Times New Roman" w:cs="Times New Roman"/>
          <w:color w:val="000000"/>
          <w:sz w:val="28"/>
          <w:szCs w:val="28"/>
        </w:rPr>
        <w:t>по</w:t>
      </w:r>
      <w:r w:rsidRPr="001330A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330AF">
        <w:rPr>
          <w:rFonts w:hAnsi="Times New Roman" w:cs="Times New Roman"/>
          <w:color w:val="000000"/>
          <w:sz w:val="28"/>
          <w:szCs w:val="28"/>
        </w:rPr>
        <w:t>приоритетным</w:t>
      </w:r>
      <w:r w:rsidRPr="001330A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330AF">
        <w:rPr>
          <w:rFonts w:hAnsi="Times New Roman" w:cs="Times New Roman"/>
          <w:color w:val="000000"/>
          <w:sz w:val="28"/>
          <w:szCs w:val="28"/>
        </w:rPr>
        <w:t>направлениям</w:t>
      </w:r>
      <w:r w:rsidRPr="001330A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330AF">
        <w:rPr>
          <w:rFonts w:hAnsi="Times New Roman" w:cs="Times New Roman"/>
          <w:color w:val="000000"/>
          <w:sz w:val="28"/>
          <w:szCs w:val="28"/>
        </w:rPr>
        <w:t>развития</w:t>
      </w:r>
      <w:r w:rsidRPr="001330A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330AF">
        <w:rPr>
          <w:rFonts w:hAnsi="Times New Roman" w:cs="Times New Roman"/>
          <w:color w:val="000000"/>
          <w:sz w:val="28"/>
          <w:szCs w:val="28"/>
        </w:rPr>
        <w:t>воспитания</w:t>
      </w:r>
      <w:r w:rsidRPr="001330A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330AF">
        <w:rPr>
          <w:rFonts w:hAnsi="Times New Roman" w:cs="Times New Roman"/>
          <w:color w:val="000000"/>
          <w:sz w:val="28"/>
          <w:szCs w:val="28"/>
        </w:rPr>
        <w:t>и</w:t>
      </w:r>
      <w:r w:rsidRPr="001330A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330AF">
        <w:rPr>
          <w:rFonts w:hAnsi="Times New Roman" w:cs="Times New Roman"/>
          <w:color w:val="000000"/>
          <w:sz w:val="28"/>
          <w:szCs w:val="28"/>
        </w:rPr>
        <w:t>образования</w:t>
      </w:r>
      <w:r w:rsidRPr="001330AF">
        <w:rPr>
          <w:rFonts w:hAnsi="Times New Roman" w:cs="Times New Roman"/>
          <w:color w:val="000000"/>
          <w:sz w:val="28"/>
          <w:szCs w:val="28"/>
        </w:rPr>
        <w:t xml:space="preserve">.   </w:t>
      </w:r>
      <w:r w:rsidRPr="001330AF">
        <w:rPr>
          <w:rFonts w:hAnsi="Times New Roman" w:cs="Times New Roman"/>
          <w:color w:val="000000"/>
          <w:sz w:val="28"/>
          <w:szCs w:val="28"/>
        </w:rPr>
        <w:t>Курсы</w:t>
      </w:r>
      <w:r w:rsidRPr="001330A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330AF">
        <w:rPr>
          <w:rFonts w:hAnsi="Times New Roman" w:cs="Times New Roman"/>
          <w:color w:val="000000"/>
          <w:sz w:val="28"/>
          <w:szCs w:val="28"/>
        </w:rPr>
        <w:t>по</w:t>
      </w:r>
      <w:r w:rsidRPr="001330A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330AF">
        <w:rPr>
          <w:rFonts w:hAnsi="Times New Roman" w:cs="Times New Roman"/>
          <w:color w:val="000000"/>
          <w:sz w:val="28"/>
          <w:szCs w:val="28"/>
        </w:rPr>
        <w:t>оказанию</w:t>
      </w:r>
      <w:r w:rsidRPr="001330A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330AF">
        <w:rPr>
          <w:rFonts w:hAnsi="Times New Roman" w:cs="Times New Roman"/>
          <w:color w:val="000000"/>
          <w:sz w:val="28"/>
          <w:szCs w:val="28"/>
        </w:rPr>
        <w:t>первой</w:t>
      </w:r>
      <w:r w:rsidRPr="001330A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330AF">
        <w:rPr>
          <w:rFonts w:hAnsi="Times New Roman" w:cs="Times New Roman"/>
          <w:color w:val="000000"/>
          <w:sz w:val="28"/>
          <w:szCs w:val="28"/>
        </w:rPr>
        <w:t>медицинской</w:t>
      </w:r>
      <w:r w:rsidRPr="001330A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330AF">
        <w:rPr>
          <w:rFonts w:hAnsi="Times New Roman" w:cs="Times New Roman"/>
          <w:color w:val="000000"/>
          <w:sz w:val="28"/>
          <w:szCs w:val="28"/>
        </w:rPr>
        <w:t>помощи</w:t>
      </w:r>
      <w:r w:rsidRPr="001330A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330AF">
        <w:rPr>
          <w:rFonts w:hAnsi="Times New Roman" w:cs="Times New Roman"/>
          <w:color w:val="000000"/>
          <w:sz w:val="28"/>
          <w:szCs w:val="28"/>
        </w:rPr>
        <w:t>прошли</w:t>
      </w:r>
      <w:r w:rsidRPr="001330A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330AF">
        <w:rPr>
          <w:rFonts w:hAnsi="Times New Roman" w:cs="Times New Roman"/>
          <w:color w:val="000000"/>
          <w:sz w:val="28"/>
          <w:szCs w:val="28"/>
        </w:rPr>
        <w:t>все</w:t>
      </w:r>
      <w:r w:rsidRPr="001330A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330AF">
        <w:rPr>
          <w:rFonts w:hAnsi="Times New Roman" w:cs="Times New Roman"/>
          <w:color w:val="000000"/>
          <w:sz w:val="28"/>
          <w:szCs w:val="28"/>
        </w:rPr>
        <w:t>учителя</w:t>
      </w:r>
      <w:r w:rsidRPr="001330A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330AF">
        <w:rPr>
          <w:rFonts w:hAnsi="Times New Roman" w:cs="Times New Roman"/>
          <w:color w:val="000000"/>
          <w:sz w:val="28"/>
          <w:szCs w:val="28"/>
        </w:rPr>
        <w:t>школы</w:t>
      </w:r>
      <w:r w:rsidRPr="001330AF">
        <w:rPr>
          <w:rFonts w:hAnsi="Times New Roman" w:cs="Times New Roman"/>
          <w:color w:val="000000"/>
          <w:sz w:val="28"/>
          <w:szCs w:val="28"/>
        </w:rPr>
        <w:t xml:space="preserve">. </w:t>
      </w:r>
    </w:p>
    <w:p w14:paraId="53C1CA41" w14:textId="180E57CA" w:rsidR="00A85804" w:rsidRPr="001330AF" w:rsidRDefault="00BE7ECA" w:rsidP="0041796E">
      <w:pPr>
        <w:pStyle w:val="a9"/>
        <w:rPr>
          <w:rFonts w:ascii="Times New Roman" w:hAnsi="Times New Roman" w:cs="Times New Roman"/>
          <w:sz w:val="28"/>
          <w:szCs w:val="28"/>
        </w:rPr>
      </w:pPr>
      <w:r w:rsidRPr="001330AF">
        <w:rPr>
          <w:rFonts w:ascii="Times New Roman" w:hAnsi="Times New Roman" w:cs="Times New Roman"/>
          <w:sz w:val="28"/>
          <w:szCs w:val="28"/>
        </w:rPr>
        <w:t>Повышение квалификации педагогов стабильно. Этому способствует следующие факторы:</w:t>
      </w:r>
    </w:p>
    <w:p w14:paraId="2BC17912" w14:textId="74F64B4A" w:rsidR="00BE7ECA" w:rsidRPr="001330AF" w:rsidRDefault="00BE7ECA" w:rsidP="00BE7ECA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330AF">
        <w:rPr>
          <w:rFonts w:ascii="Times New Roman" w:hAnsi="Times New Roman" w:cs="Times New Roman"/>
          <w:sz w:val="28"/>
          <w:szCs w:val="28"/>
        </w:rPr>
        <w:t>Наличие перспективного плана курсовой подготовки педагогических кадров;</w:t>
      </w:r>
    </w:p>
    <w:p w14:paraId="29347C78" w14:textId="01CBE742" w:rsidR="00BE7ECA" w:rsidRPr="001330AF" w:rsidRDefault="00BE7ECA" w:rsidP="00BE7ECA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330AF">
        <w:rPr>
          <w:rFonts w:ascii="Times New Roman" w:hAnsi="Times New Roman" w:cs="Times New Roman"/>
          <w:sz w:val="28"/>
          <w:szCs w:val="28"/>
        </w:rPr>
        <w:t xml:space="preserve">Своевременное ознакомление кадров с планом курсовых мероприятий; </w:t>
      </w:r>
    </w:p>
    <w:p w14:paraId="3AD09BE3" w14:textId="02977B57" w:rsidR="001330AF" w:rsidRPr="001330AF" w:rsidRDefault="00BE7ECA" w:rsidP="001330AF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0AF">
        <w:rPr>
          <w:rFonts w:ascii="Times New Roman" w:hAnsi="Times New Roman" w:cs="Times New Roman"/>
          <w:sz w:val="28"/>
          <w:szCs w:val="28"/>
        </w:rPr>
        <w:t>Востребованность получаемых знаний для выполнения профессиональных задач</w:t>
      </w:r>
      <w:r w:rsidR="001330AF">
        <w:rPr>
          <w:rFonts w:ascii="Times New Roman" w:hAnsi="Times New Roman" w:cs="Times New Roman"/>
          <w:sz w:val="28"/>
          <w:szCs w:val="28"/>
        </w:rPr>
        <w:t>.</w:t>
      </w:r>
    </w:p>
    <w:p w14:paraId="1B249EC4" w14:textId="3BEAD3EA" w:rsidR="002C45F7" w:rsidRPr="001330AF" w:rsidRDefault="002C45F7" w:rsidP="001330AF">
      <w:pPr>
        <w:spacing w:line="360" w:lineRule="auto"/>
        <w:ind w:firstLine="360"/>
        <w:rPr>
          <w:rFonts w:hAnsi="Times New Roman" w:cs="Times New Roman"/>
          <w:color w:val="000000"/>
          <w:sz w:val="28"/>
          <w:szCs w:val="28"/>
        </w:rPr>
      </w:pPr>
      <w:r w:rsidRPr="001330AF">
        <w:rPr>
          <w:rFonts w:hAnsi="Times New Roman" w:cs="Times New Roman"/>
          <w:color w:val="000000"/>
          <w:sz w:val="28"/>
          <w:szCs w:val="28"/>
        </w:rPr>
        <w:t>Проанализирована</w:t>
      </w:r>
      <w:r w:rsidRPr="001330A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330AF">
        <w:rPr>
          <w:rFonts w:hAnsi="Times New Roman" w:cs="Times New Roman"/>
          <w:color w:val="000000"/>
          <w:sz w:val="28"/>
          <w:szCs w:val="28"/>
        </w:rPr>
        <w:t>потребность</w:t>
      </w:r>
      <w:r w:rsidRPr="001330A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330AF">
        <w:rPr>
          <w:rFonts w:hAnsi="Times New Roman" w:cs="Times New Roman"/>
          <w:color w:val="000000"/>
          <w:sz w:val="28"/>
          <w:szCs w:val="28"/>
        </w:rPr>
        <w:t>в</w:t>
      </w:r>
      <w:r w:rsidRPr="001330A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330AF">
        <w:rPr>
          <w:rFonts w:hAnsi="Times New Roman" w:cs="Times New Roman"/>
          <w:color w:val="000000"/>
          <w:sz w:val="28"/>
          <w:szCs w:val="28"/>
        </w:rPr>
        <w:t>повышении </w:t>
      </w:r>
      <w:proofErr w:type="gramStart"/>
      <w:r w:rsidRPr="001330AF">
        <w:rPr>
          <w:rFonts w:hAnsi="Times New Roman" w:cs="Times New Roman"/>
          <w:color w:val="000000"/>
          <w:sz w:val="28"/>
          <w:szCs w:val="28"/>
        </w:rPr>
        <w:t>квалификации</w:t>
      </w:r>
      <w:r w:rsidRPr="001330AF">
        <w:rPr>
          <w:rFonts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1330AF">
        <w:rPr>
          <w:rFonts w:hAnsi="Times New Roman" w:cs="Times New Roman"/>
          <w:color w:val="000000"/>
          <w:sz w:val="28"/>
          <w:szCs w:val="28"/>
        </w:rPr>
        <w:t xml:space="preserve"> </w:t>
      </w:r>
    </w:p>
    <w:p w14:paraId="698B738A" w14:textId="77777777" w:rsidR="001330AF" w:rsidRPr="00676DB9" w:rsidRDefault="001330AF" w:rsidP="001330A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76DB9">
        <w:rPr>
          <w:rFonts w:ascii="Times New Roman" w:hAnsi="Times New Roman" w:cs="Times New Roman"/>
          <w:sz w:val="28"/>
          <w:szCs w:val="28"/>
        </w:rPr>
        <w:t>Перспективный план курсовой подготовки педагогических работников</w:t>
      </w:r>
    </w:p>
    <w:p w14:paraId="63B31DCF" w14:textId="09FE76CE" w:rsidR="001330AF" w:rsidRPr="001330AF" w:rsidRDefault="001330AF" w:rsidP="001330A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76DB9">
        <w:rPr>
          <w:rFonts w:ascii="Times New Roman" w:hAnsi="Times New Roman" w:cs="Times New Roman"/>
          <w:sz w:val="28"/>
          <w:szCs w:val="28"/>
        </w:rPr>
        <w:t xml:space="preserve">ГБОУ «СОШ -Детский сад </w:t>
      </w:r>
      <w:proofErr w:type="spellStart"/>
      <w:r w:rsidRPr="00676DB9">
        <w:rPr>
          <w:rFonts w:ascii="Times New Roman" w:hAnsi="Times New Roman" w:cs="Times New Roman"/>
          <w:sz w:val="28"/>
          <w:szCs w:val="28"/>
        </w:rPr>
        <w:t>с.п.Джейрах</w:t>
      </w:r>
      <w:proofErr w:type="spellEnd"/>
      <w:r w:rsidRPr="00676DB9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Pr="00676DB9">
        <w:rPr>
          <w:rFonts w:ascii="Times New Roman" w:hAnsi="Times New Roman" w:cs="Times New Roman"/>
          <w:sz w:val="28"/>
          <w:szCs w:val="28"/>
        </w:rPr>
        <w:t>И.С.Льянова</w:t>
      </w:r>
      <w:proofErr w:type="spellEnd"/>
      <w:r w:rsidRPr="00676DB9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229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2"/>
        <w:gridCol w:w="3955"/>
        <w:gridCol w:w="4550"/>
        <w:gridCol w:w="2977"/>
        <w:gridCol w:w="906"/>
        <w:gridCol w:w="653"/>
        <w:gridCol w:w="851"/>
      </w:tblGrid>
      <w:tr w:rsidR="002C45F7" w14:paraId="49DDE287" w14:textId="77777777" w:rsidTr="0097604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79256" w14:textId="77777777" w:rsidR="002C45F7" w:rsidRDefault="002C45F7" w:rsidP="002C45F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55C5E2" w14:textId="77777777" w:rsidR="002C45F7" w:rsidRDefault="002C45F7" w:rsidP="002C45F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5445E" w14:textId="77777777" w:rsidR="002C45F7" w:rsidRDefault="002C45F7" w:rsidP="002C45F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6CBF1C" w14:textId="77777777" w:rsidR="002C45F7" w:rsidRDefault="002C45F7" w:rsidP="002C45F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Последнее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повышение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квалификации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EC83D8" w14:textId="248A4553" w:rsidR="002C45F7" w:rsidRDefault="0097604F" w:rsidP="002C45F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AB3D0" w14:textId="3072ACBF" w:rsidR="002C45F7" w:rsidRDefault="0097604F" w:rsidP="002C45F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0EAD6" w14:textId="613A19A3" w:rsidR="002C45F7" w:rsidRDefault="0097604F" w:rsidP="002C45F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</w:tr>
      <w:tr w:rsidR="002C45F7" w:rsidRPr="0097604F" w14:paraId="57D1A97D" w14:textId="77777777" w:rsidTr="0097604F">
        <w:trPr>
          <w:trHeight w:val="279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4841D6" w14:textId="36283127" w:rsidR="002C45F7" w:rsidRPr="0097604F" w:rsidRDefault="002C45F7" w:rsidP="0097604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12A50E" w14:textId="51F41CC5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Беркушкина</w:t>
            </w:r>
            <w:proofErr w:type="spellEnd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 Ирин</w:t>
            </w:r>
            <w:r w:rsidR="0097604F"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52DCA9" w14:textId="7CCB07B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E7F951" w14:textId="17942E40" w:rsidR="002C45F7" w:rsidRPr="0097604F" w:rsidRDefault="0097604F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2A0">
              <w:rPr>
                <w:rFonts w:ascii="Times New Roman" w:hAnsi="Times New Roman" w:cs="Times New Roman"/>
                <w:sz w:val="24"/>
                <w:szCs w:val="24"/>
              </w:rPr>
              <w:t xml:space="preserve"> Май 2022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545B90" w14:textId="2462ACD4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49738F" w14:textId="06614E0A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E32365" w14:textId="5DFB9B17" w:rsidR="002C45F7" w:rsidRPr="0097604F" w:rsidRDefault="00DC32A0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C45F7" w:rsidRPr="0097604F" w14:paraId="169C1F67" w14:textId="77777777" w:rsidTr="0097604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35F3C2" w14:textId="77777777" w:rsidR="002C45F7" w:rsidRPr="0097604F" w:rsidRDefault="002C45F7" w:rsidP="0097604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D53557" w14:textId="7E6D7ED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Гамботова</w:t>
            </w:r>
            <w:proofErr w:type="spellEnd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 Айна </w:t>
            </w: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Нурудиновна</w:t>
            </w:r>
            <w:proofErr w:type="spellEnd"/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6C189C" w14:textId="49A808CC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F8CF86" w14:textId="345DD721" w:rsidR="002C45F7" w:rsidRPr="0097604F" w:rsidRDefault="00DC32A0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3DF9A8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9F81C9" w14:textId="2CCC4E5B" w:rsidR="002C45F7" w:rsidRPr="0097604F" w:rsidRDefault="00DC32A0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30178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5F7" w:rsidRPr="0097604F" w14:paraId="15560BBF" w14:textId="77777777" w:rsidTr="0097604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9E7479" w14:textId="77777777" w:rsidR="002C45F7" w:rsidRPr="0097604F" w:rsidRDefault="002C45F7" w:rsidP="0097604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E6F563" w14:textId="210D6AAA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Гамботова</w:t>
            </w:r>
            <w:proofErr w:type="spellEnd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 Зарема </w:t>
            </w: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Газмажоновна</w:t>
            </w:r>
            <w:proofErr w:type="spellEnd"/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60AFFB" w14:textId="1AC1D22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4C01EE" w14:textId="65F646A4" w:rsidR="002C45F7" w:rsidRPr="0097604F" w:rsidRDefault="00CD2D0C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F2E7D1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B42D65" w14:textId="3400E010" w:rsidR="002C45F7" w:rsidRPr="0097604F" w:rsidRDefault="00CD2D0C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3E47D1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5F7" w:rsidRPr="0097604F" w14:paraId="188EF21A" w14:textId="77777777" w:rsidTr="0097604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38F446" w14:textId="77777777" w:rsidR="002C45F7" w:rsidRPr="0097604F" w:rsidRDefault="002C45F7" w:rsidP="0097604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FFFEDD" w14:textId="3EEA98CD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 Малика </w:t>
            </w: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Алихановна</w:t>
            </w:r>
            <w:proofErr w:type="spellEnd"/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15187" w14:textId="48F4C3A5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01A1F3" w14:textId="7D476B51" w:rsidR="002C45F7" w:rsidRPr="0097604F" w:rsidRDefault="00CD2D0C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AED57F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414A78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D2B5A2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9D" w:rsidRPr="0097604F" w14:paraId="2B100A85" w14:textId="77777777" w:rsidTr="0097604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741285" w14:textId="6BDCC94B" w:rsidR="00CF399D" w:rsidRPr="0097604F" w:rsidRDefault="00CF399D" w:rsidP="0097604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F76E08" w14:textId="308FCBB2" w:rsidR="00CF399D" w:rsidRPr="0097604F" w:rsidRDefault="00CF399D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Хизировна</w:t>
            </w:r>
            <w:proofErr w:type="spellEnd"/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44EA2C" w14:textId="4A884C5C" w:rsidR="00CF399D" w:rsidRPr="0097604F" w:rsidRDefault="00CF399D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Зав.филиалом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D8557A" w14:textId="77777777" w:rsidR="00CF399D" w:rsidRDefault="00CF399D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540BB4" w14:textId="7590F61A" w:rsidR="00CF399D" w:rsidRPr="0097604F" w:rsidRDefault="00CF399D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51BED2" w14:textId="77777777" w:rsidR="00CF399D" w:rsidRPr="0097604F" w:rsidRDefault="00CF399D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12749A" w14:textId="77777777" w:rsidR="00CF399D" w:rsidRPr="0097604F" w:rsidRDefault="00CF399D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5F7" w:rsidRPr="0097604F" w14:paraId="45016289" w14:textId="77777777" w:rsidTr="0097604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B9CAFA" w14:textId="77777777" w:rsidR="002C45F7" w:rsidRPr="0097604F" w:rsidRDefault="002C45F7" w:rsidP="0097604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ACCDC8" w14:textId="612DEC52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Юшаевна</w:t>
            </w:r>
            <w:proofErr w:type="spellEnd"/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5F6041" w14:textId="39CFFBBA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FC54FD" w14:textId="71230098" w:rsidR="002C45F7" w:rsidRPr="0097604F" w:rsidRDefault="00CD2D0C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552A4D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44B53F" w14:textId="66DAB270" w:rsidR="002C45F7" w:rsidRPr="0097604F" w:rsidRDefault="00CD2D0C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EA13AC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5F7" w:rsidRPr="0097604F" w14:paraId="302C3476" w14:textId="77777777" w:rsidTr="0097604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83DEF1" w14:textId="77777777" w:rsidR="002C45F7" w:rsidRPr="0097604F" w:rsidRDefault="002C45F7" w:rsidP="0097604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0C8471" w14:textId="2AE56FBE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Тумгоева</w:t>
            </w:r>
            <w:proofErr w:type="spellEnd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 Рита </w:t>
            </w: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Султангиреевна</w:t>
            </w:r>
            <w:proofErr w:type="spellEnd"/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1A211" w14:textId="3EFC9830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F336CC" w14:textId="58330B31" w:rsidR="002C45F7" w:rsidRPr="0097604F" w:rsidRDefault="00CD2D0C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8A1B09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3BE38B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94F29D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5F7" w:rsidRPr="0097604F" w14:paraId="2E8991C6" w14:textId="77777777" w:rsidTr="0097604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BEE00C" w14:textId="77777777" w:rsidR="002C45F7" w:rsidRPr="0097604F" w:rsidRDefault="002C45F7" w:rsidP="0097604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A5EED1" w14:textId="6EAA3264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Цицкиева</w:t>
            </w:r>
            <w:proofErr w:type="spellEnd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 Фариза </w:t>
            </w: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C7CC8D" w14:textId="125C21E3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FF042E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503313" w14:textId="39413D87" w:rsidR="002C45F7" w:rsidRPr="0097604F" w:rsidRDefault="00CD2D0C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C43BFD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3E3BD1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5F7" w:rsidRPr="0097604F" w14:paraId="6C949762" w14:textId="77777777" w:rsidTr="0097604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8D56DF" w14:textId="77777777" w:rsidR="002C45F7" w:rsidRPr="0097604F" w:rsidRDefault="002C45F7" w:rsidP="0097604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4AAFE1" w14:textId="1B80734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Цицкиева</w:t>
            </w:r>
            <w:proofErr w:type="spellEnd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Мударовна</w:t>
            </w:r>
            <w:proofErr w:type="spellEnd"/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4A4924" w14:textId="29D33B31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4D466" w14:textId="11F7BDE5" w:rsidR="002C45F7" w:rsidRPr="0097604F" w:rsidRDefault="00CD2D0C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B54396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EEDF7C" w14:textId="683CAE31" w:rsidR="002C45F7" w:rsidRPr="0097604F" w:rsidRDefault="00CD2D0C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00539E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5F7" w:rsidRPr="0097604F" w14:paraId="08193A11" w14:textId="77777777" w:rsidTr="0097604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6A83C7" w14:textId="77777777" w:rsidR="002C45F7" w:rsidRPr="0097604F" w:rsidRDefault="002C45F7" w:rsidP="0097604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4E63E0" w14:textId="4AD55C9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Цицкиева</w:t>
            </w:r>
            <w:proofErr w:type="spellEnd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 Хадишат </w:t>
            </w: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Закриевна</w:t>
            </w:r>
            <w:proofErr w:type="spellEnd"/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5A6882" w14:textId="764DF275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681ECB" w14:textId="3DB4666F" w:rsidR="002C45F7" w:rsidRPr="0097604F" w:rsidRDefault="00CD2D0C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7203DF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0B6FB5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C94999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5F7" w:rsidRPr="0097604F" w14:paraId="768B3049" w14:textId="77777777" w:rsidTr="0097604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6D524F" w14:textId="77777777" w:rsidR="002C45F7" w:rsidRPr="0097604F" w:rsidRDefault="002C45F7" w:rsidP="0097604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FB5BAB" w14:textId="54C85BC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Цурова</w:t>
            </w:r>
            <w:proofErr w:type="spellEnd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Закреевна</w:t>
            </w:r>
            <w:proofErr w:type="spellEnd"/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F88716" w14:textId="2575B37E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633A47" w14:textId="12F4B628" w:rsidR="002C45F7" w:rsidRPr="0097604F" w:rsidRDefault="00CD2D0C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BF5CD5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592335" w14:textId="50FCD972" w:rsidR="002C45F7" w:rsidRPr="0097604F" w:rsidRDefault="00CD2D0C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A87B33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5F7" w:rsidRPr="0097604F" w14:paraId="25BA640B" w14:textId="77777777" w:rsidTr="0097604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52836B" w14:textId="77777777" w:rsidR="002C45F7" w:rsidRPr="0097604F" w:rsidRDefault="002C45F7" w:rsidP="0097604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8885D9" w14:textId="7A9CC0E0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Евлоева Фатима </w:t>
            </w: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Микаиловна</w:t>
            </w:r>
            <w:proofErr w:type="spellEnd"/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3EF065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  <w:p w14:paraId="1F83B7D7" w14:textId="23A7FAB8" w:rsidR="0097604F" w:rsidRPr="0097604F" w:rsidRDefault="0097604F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 по ДО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28DD80" w14:textId="77777777" w:rsidR="002C45F7" w:rsidRDefault="00CD2D0C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  <w:p w14:paraId="1B307D10" w14:textId="30F061B6" w:rsidR="00CD2D0C" w:rsidRPr="0097604F" w:rsidRDefault="00962EEF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82052D" w14:textId="77777777" w:rsidR="002C45F7" w:rsidRDefault="002C45F7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3A8D01" w14:textId="130D4D3E" w:rsidR="00962EEF" w:rsidRPr="0097604F" w:rsidRDefault="00962EEF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403010" w14:textId="57D11B66" w:rsidR="002C45F7" w:rsidRPr="0097604F" w:rsidRDefault="00CD2D0C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80A158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5F7" w:rsidRPr="0097604F" w14:paraId="21495026" w14:textId="77777777" w:rsidTr="0097604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016CD0" w14:textId="77777777" w:rsidR="002C45F7" w:rsidRPr="0097604F" w:rsidRDefault="002C45F7" w:rsidP="0097604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B83EDB" w14:textId="1494841F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Раишат</w:t>
            </w:r>
            <w:proofErr w:type="spellEnd"/>
            <w:proofErr w:type="gramEnd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Абукаровна</w:t>
            </w:r>
            <w:proofErr w:type="spellEnd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50227C" w14:textId="209D4339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47E176" w14:textId="67FA0AA0" w:rsidR="002C45F7" w:rsidRPr="0097604F" w:rsidRDefault="0087665D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A153CB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186A30" w14:textId="7E769A4D" w:rsidR="002C45F7" w:rsidRPr="0097604F" w:rsidRDefault="0087665D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AE8C4D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5F7" w:rsidRPr="0097604F" w14:paraId="6F49EF1D" w14:textId="77777777" w:rsidTr="0097604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9CE8DB" w14:textId="77777777" w:rsidR="002C45F7" w:rsidRPr="0097604F" w:rsidRDefault="002C45F7" w:rsidP="0097604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9DE4DD" w14:textId="02670B5F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Хутиева</w:t>
            </w:r>
            <w:proofErr w:type="spellEnd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Макшариповна</w:t>
            </w:r>
            <w:proofErr w:type="spellEnd"/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61BAD1" w14:textId="462BFB4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48B72B" w14:textId="2699C3C1" w:rsidR="002C45F7" w:rsidRPr="0097604F" w:rsidRDefault="0087665D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A7E541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12D964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2A7EA8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5F7" w:rsidRPr="0097604F" w14:paraId="3A4F9B32" w14:textId="77777777" w:rsidTr="0097604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44D035" w14:textId="77777777" w:rsidR="002C45F7" w:rsidRPr="0097604F" w:rsidRDefault="002C45F7" w:rsidP="0097604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F44A4F" w14:textId="1B01ADF9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Сагова</w:t>
            </w:r>
            <w:proofErr w:type="spellEnd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 Тамара Руслановна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D3965B" w14:textId="2A7BF702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3C2336" w14:textId="7342F645" w:rsidR="002C45F7" w:rsidRPr="0097604F" w:rsidRDefault="0087665D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1F95BA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BFC283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95C913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5F7" w:rsidRPr="0097604F" w14:paraId="29A5FCC7" w14:textId="77777777" w:rsidTr="0097604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200348" w14:textId="77777777" w:rsidR="002C45F7" w:rsidRPr="0097604F" w:rsidRDefault="002C45F7" w:rsidP="0097604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2AD2FA" w14:textId="5FDF3416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Пятимат</w:t>
            </w:r>
            <w:proofErr w:type="spellEnd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DE0903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Учитель ингушского языка и литературы</w:t>
            </w:r>
          </w:p>
          <w:p w14:paraId="77EC70EC" w14:textId="310C6379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96166E" w14:textId="77777777" w:rsidR="002C45F7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4FF1A" w14:textId="13EECB4D" w:rsidR="0087665D" w:rsidRPr="0097604F" w:rsidRDefault="0087665D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AB5B8A" w14:textId="72E0BEC0" w:rsidR="002C45F7" w:rsidRPr="0097604F" w:rsidRDefault="0087665D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E3A7D5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D92989" w14:textId="77777777" w:rsidR="0087665D" w:rsidRDefault="0087665D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A6308" w14:textId="3302B4A7" w:rsidR="002C45F7" w:rsidRPr="0097604F" w:rsidRDefault="0087665D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45F7" w:rsidRPr="0097604F" w14:paraId="50C74579" w14:textId="77777777" w:rsidTr="0097604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D4D073" w14:textId="77777777" w:rsidR="002C45F7" w:rsidRPr="0097604F" w:rsidRDefault="002C45F7" w:rsidP="0097604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4DAF21" w14:textId="07C111D2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Тачиева</w:t>
            </w:r>
            <w:proofErr w:type="spellEnd"/>
            <w:r w:rsidRPr="00976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Эсет</w:t>
            </w:r>
            <w:proofErr w:type="spellEnd"/>
            <w:r w:rsidRPr="00976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Магамедовна</w:t>
            </w:r>
            <w:proofErr w:type="spellEnd"/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EA1CAA" w14:textId="77777777" w:rsidR="0097604F" w:rsidRPr="0097604F" w:rsidRDefault="0097604F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40447FCC" w14:textId="04C1B284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23F13B" w14:textId="77777777" w:rsidR="002C45F7" w:rsidRDefault="00962EEF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  <w:p w14:paraId="1EE783DD" w14:textId="3C83142A" w:rsidR="00962EEF" w:rsidRPr="0097604F" w:rsidRDefault="00962EEF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BA6517" w14:textId="5F29D18A" w:rsidR="002C45F7" w:rsidRPr="0097604F" w:rsidRDefault="00962EEF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C4F8DA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8B8057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5F7" w:rsidRPr="0097604F" w14:paraId="70D7B95B" w14:textId="77777777" w:rsidTr="0097604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918858" w14:textId="77777777" w:rsidR="002C45F7" w:rsidRPr="0097604F" w:rsidRDefault="002C45F7" w:rsidP="0097604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28514B" w14:textId="1EEEC29C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Цицкиева</w:t>
            </w:r>
            <w:proofErr w:type="spellEnd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 Мадина </w:t>
            </w: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Адалбековна</w:t>
            </w:r>
            <w:proofErr w:type="spellEnd"/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C35C00" w14:textId="48AC9989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AD36DB" w14:textId="772686B6" w:rsidR="002C45F7" w:rsidRPr="0097604F" w:rsidRDefault="00962EEF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1E4307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FE4AB8" w14:textId="1C0AD8C0" w:rsidR="002C45F7" w:rsidRPr="0097604F" w:rsidRDefault="00962EEF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855342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5F7" w:rsidRPr="0097604F" w14:paraId="79C37CEF" w14:textId="77777777" w:rsidTr="0097604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2AFBCC" w14:textId="77777777" w:rsidR="002C45F7" w:rsidRPr="0097604F" w:rsidRDefault="002C45F7" w:rsidP="0097604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0A8CDD" w14:textId="5B9CE2CB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Цурова</w:t>
            </w:r>
            <w:proofErr w:type="spellEnd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Радимхан</w:t>
            </w:r>
            <w:proofErr w:type="spellEnd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Хамзатовна</w:t>
            </w:r>
            <w:proofErr w:type="spellEnd"/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CAC644" w14:textId="2CB57D42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24D939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AE3439" w14:textId="6729EF20" w:rsidR="002C45F7" w:rsidRPr="0097604F" w:rsidRDefault="00962EEF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166AB7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08B98F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5F7" w:rsidRPr="0097604F" w14:paraId="5228BD96" w14:textId="77777777" w:rsidTr="0097604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EC9A6" w14:textId="77777777" w:rsidR="002C45F7" w:rsidRPr="0097604F" w:rsidRDefault="002C45F7" w:rsidP="0097604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AAA6F1" w14:textId="7FFE1049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Томова</w:t>
            </w:r>
            <w:proofErr w:type="spellEnd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Мухарбековна</w:t>
            </w:r>
            <w:proofErr w:type="spellEnd"/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D349E2" w14:textId="50C3B6D5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C6573F" w14:textId="1ED37DFA" w:rsidR="002C45F7" w:rsidRPr="0097604F" w:rsidRDefault="00962EEF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0DADFA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D84277" w14:textId="3294A44E" w:rsidR="002C45F7" w:rsidRPr="0097604F" w:rsidRDefault="00962EEF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7A8ABA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5F7" w:rsidRPr="0097604F" w14:paraId="0F74F316" w14:textId="77777777" w:rsidTr="0097604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09C646" w14:textId="77777777" w:rsidR="002C45F7" w:rsidRPr="0097604F" w:rsidRDefault="002C45F7" w:rsidP="0097604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081E3B" w14:textId="149E5468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Алдаганов</w:t>
            </w:r>
            <w:proofErr w:type="spellEnd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Муссавич</w:t>
            </w:r>
            <w:proofErr w:type="spellEnd"/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7C9D1D" w14:textId="1918E33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A46017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072441" w14:textId="0B701EEE" w:rsidR="002C45F7" w:rsidRPr="0097604F" w:rsidRDefault="00962EEF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06998C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3D51B9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5F7" w:rsidRPr="0097604F" w14:paraId="4A76607F" w14:textId="77777777" w:rsidTr="0097604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85EAE0" w14:textId="77777777" w:rsidR="002C45F7" w:rsidRPr="0097604F" w:rsidRDefault="002C45F7" w:rsidP="0097604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908869" w14:textId="3A60CF50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Тачиева</w:t>
            </w:r>
            <w:proofErr w:type="spellEnd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 Фатима Магомедовна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97464A" w14:textId="77777777" w:rsidR="002C45F7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14:paraId="2ECE19DC" w14:textId="3CCDC1B6" w:rsidR="00962EEF" w:rsidRPr="0097604F" w:rsidRDefault="00962EEF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-психолог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C2CE1C" w14:textId="2C3BA661" w:rsidR="002C45F7" w:rsidRPr="0097604F" w:rsidRDefault="00962EEF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9F1DBB" w14:textId="77777777" w:rsidR="002C45F7" w:rsidRDefault="002C45F7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369E30F" w14:textId="434455E4" w:rsidR="00962EEF" w:rsidRPr="0097604F" w:rsidRDefault="00962EEF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389CF4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EA02B3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5F7" w:rsidRPr="0097604F" w14:paraId="15A3E270" w14:textId="77777777" w:rsidTr="0097604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88CFF2" w14:textId="77777777" w:rsidR="002C45F7" w:rsidRPr="0097604F" w:rsidRDefault="002C45F7" w:rsidP="0097604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9E25BF" w14:textId="4B32A260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Цурова</w:t>
            </w:r>
            <w:proofErr w:type="spellEnd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Джабраиловна</w:t>
            </w:r>
            <w:proofErr w:type="spellEnd"/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1AD804" w14:textId="708C25D9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DE042C" w14:textId="1E69E0C5" w:rsidR="002C45F7" w:rsidRPr="0097604F" w:rsidRDefault="00962EEF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52C2FB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0EFD75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1E6F62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5F7" w:rsidRPr="0097604F" w14:paraId="0EA177D4" w14:textId="77777777" w:rsidTr="0097604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3EA88C" w14:textId="77777777" w:rsidR="002C45F7" w:rsidRPr="0097604F" w:rsidRDefault="002C45F7" w:rsidP="0097604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D4D5F4" w14:textId="637EBA02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Сагова</w:t>
            </w:r>
            <w:proofErr w:type="spellEnd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Назировна</w:t>
            </w:r>
            <w:proofErr w:type="spellEnd"/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20DC57" w14:textId="0FB2CF32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B1C241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7630D9" w14:textId="5EE094D8" w:rsidR="002C45F7" w:rsidRPr="0097604F" w:rsidRDefault="00962EEF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3CCAA1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363523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5F7" w:rsidRPr="0097604F" w14:paraId="3E902475" w14:textId="77777777" w:rsidTr="0097604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2B4690" w14:textId="77777777" w:rsidR="002C45F7" w:rsidRPr="0097604F" w:rsidRDefault="002C45F7" w:rsidP="0097604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3EC30C" w14:textId="3AD37EE3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Чинчараули</w:t>
            </w:r>
            <w:proofErr w:type="spellEnd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 Мери Александровна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CDA129" w14:textId="5EB790E5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ACA120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AE0C95" w14:textId="68BB13E8" w:rsidR="002C45F7" w:rsidRPr="0097604F" w:rsidRDefault="00962EEF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25A6AA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77AF62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5F7" w:rsidRPr="0097604F" w14:paraId="14B54E28" w14:textId="77777777" w:rsidTr="0097604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4C6BD7" w14:textId="77777777" w:rsidR="002C45F7" w:rsidRPr="0097604F" w:rsidRDefault="002C45F7" w:rsidP="0097604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D1FFA1" w14:textId="0A840444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Хаматханова</w:t>
            </w:r>
            <w:proofErr w:type="spellEnd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Заретхан</w:t>
            </w:r>
            <w:proofErr w:type="spellEnd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Муссаевна</w:t>
            </w:r>
            <w:proofErr w:type="spellEnd"/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48AC3D" w14:textId="05A44CDE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047774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676813" w14:textId="6BF7ABA2" w:rsidR="002C45F7" w:rsidRPr="0097604F" w:rsidRDefault="00962EEF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104698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70F6B4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5F7" w:rsidRPr="0097604F" w14:paraId="7A9A3EFD" w14:textId="77777777" w:rsidTr="0097604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FF7DE1" w14:textId="77777777" w:rsidR="002C45F7" w:rsidRPr="0097604F" w:rsidRDefault="002C45F7" w:rsidP="0097604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8D175B" w14:textId="0A6F6A0C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Хаматханова</w:t>
            </w:r>
            <w:proofErr w:type="spellEnd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 Олеся </w:t>
            </w: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Зелимхановна</w:t>
            </w:r>
            <w:proofErr w:type="spellEnd"/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C59FDA" w14:textId="6F4404D4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9244F7" w14:textId="674BDC66" w:rsidR="002C45F7" w:rsidRPr="0097604F" w:rsidRDefault="00962EEF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6C783E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4DCB6C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81D376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5F7" w:rsidRPr="0097604F" w14:paraId="0A78E10C" w14:textId="77777777" w:rsidTr="0097604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6FE43C" w14:textId="77777777" w:rsidR="002C45F7" w:rsidRPr="0097604F" w:rsidRDefault="002C45F7" w:rsidP="0097604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93971B" w14:textId="5A5E513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Цицкиева</w:t>
            </w:r>
            <w:proofErr w:type="spellEnd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18C152" w14:textId="6F5E8C3C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Учитель химии, биологии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BD50D1" w14:textId="5B5D515D" w:rsidR="002C45F7" w:rsidRPr="0097604F" w:rsidRDefault="00962EEF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D2164D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AE608B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BA5C6E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5F7" w:rsidRPr="0097604F" w14:paraId="32852A3D" w14:textId="77777777" w:rsidTr="0097604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E32A94" w14:textId="77777777" w:rsidR="002C45F7" w:rsidRPr="0097604F" w:rsidRDefault="002C45F7" w:rsidP="0097604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E54A81" w14:textId="39B22733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Шаухалов</w:t>
            </w:r>
            <w:proofErr w:type="spellEnd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 Руслан Муратович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680F6E" w14:textId="02969C7C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Учитель истории религий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24BD43" w14:textId="60CF4DA1" w:rsidR="002C45F7" w:rsidRPr="0097604F" w:rsidRDefault="00962EEF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7D8610" w14:textId="0BE20A8F" w:rsidR="002C45F7" w:rsidRPr="0097604F" w:rsidRDefault="00962EEF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8CDBAC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D41062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5F7" w:rsidRPr="0097604F" w14:paraId="5EBA1C0D" w14:textId="77777777" w:rsidTr="0097604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986FAA" w14:textId="77777777" w:rsidR="002C45F7" w:rsidRPr="0097604F" w:rsidRDefault="002C45F7" w:rsidP="0097604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00C518" w14:textId="24D2FAA9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Томова</w:t>
            </w:r>
            <w:proofErr w:type="spellEnd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 Марет </w:t>
            </w: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Макшариповна</w:t>
            </w:r>
            <w:proofErr w:type="spellEnd"/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95F89E" w14:textId="4CE6FA5D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6FA981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C6871D" w14:textId="6915824A" w:rsidR="002C45F7" w:rsidRPr="0097604F" w:rsidRDefault="00CF399D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3A47CA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E0EB92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5F7" w:rsidRPr="0097604F" w14:paraId="688E28CC" w14:textId="77777777" w:rsidTr="0097604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F1904E" w14:textId="77777777" w:rsidR="002C45F7" w:rsidRPr="0097604F" w:rsidRDefault="002C45F7" w:rsidP="0097604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39AA13" w14:textId="30C0113F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Радимхан</w:t>
            </w:r>
            <w:proofErr w:type="spellEnd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Мухарбековна</w:t>
            </w:r>
            <w:proofErr w:type="spellEnd"/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3E550D" w14:textId="53627062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519C65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E9A0A0" w14:textId="793452F5" w:rsidR="002C45F7" w:rsidRPr="0097604F" w:rsidRDefault="00CF399D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C3F8B9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29A43A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5F7" w:rsidRPr="0097604F" w14:paraId="73876F8A" w14:textId="77777777" w:rsidTr="0097604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F94E7F" w14:textId="77777777" w:rsidR="002C45F7" w:rsidRPr="0097604F" w:rsidRDefault="002C45F7" w:rsidP="0097604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45302F" w14:textId="2DCEF4AC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Акиева</w:t>
            </w:r>
            <w:proofErr w:type="spellEnd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 Лиза </w:t>
            </w: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Бесултановна</w:t>
            </w:r>
            <w:proofErr w:type="spellEnd"/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650F2" w14:textId="778D47EB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6C0D8A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500E64" w14:textId="675F676E" w:rsidR="002C45F7" w:rsidRPr="0097604F" w:rsidRDefault="00CF399D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45196C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ED3142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5F7" w:rsidRPr="0097604F" w14:paraId="1B45854E" w14:textId="77777777" w:rsidTr="0097604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DAA183" w14:textId="77777777" w:rsidR="002C45F7" w:rsidRPr="0097604F" w:rsidRDefault="002C45F7" w:rsidP="0097604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72E626" w14:textId="5517AF31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Цицкиев</w:t>
            </w:r>
            <w:proofErr w:type="spellEnd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Муссаевич</w:t>
            </w:r>
            <w:proofErr w:type="spellEnd"/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F40531" w14:textId="08A8CAF0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77E3EC" w14:textId="7BC8E1F0" w:rsidR="002C45F7" w:rsidRPr="0097604F" w:rsidRDefault="00CF399D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6F9447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981C79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88F5AB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5F7" w:rsidRPr="0097604F" w14:paraId="111AE36B" w14:textId="77777777" w:rsidTr="0097604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983694" w14:textId="77777777" w:rsidR="002C45F7" w:rsidRPr="0097604F" w:rsidRDefault="002C45F7" w:rsidP="0097604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72D0B0" w14:textId="4F932DF4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Хутиев</w:t>
            </w:r>
            <w:proofErr w:type="spellEnd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 Ахмет-Хан </w:t>
            </w: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Мажитович</w:t>
            </w:r>
            <w:proofErr w:type="spellEnd"/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BCD2C4" w14:textId="5C56B850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EE9972" w14:textId="251F5ED0" w:rsidR="002C45F7" w:rsidRPr="0097604F" w:rsidRDefault="00CF399D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818827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50FC8F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F5E339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5F7" w:rsidRPr="0097604F" w14:paraId="0162AA83" w14:textId="77777777" w:rsidTr="0097604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DD9445" w14:textId="77777777" w:rsidR="002C45F7" w:rsidRPr="0097604F" w:rsidRDefault="002C45F7" w:rsidP="0097604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8E0FE2" w14:textId="413408C1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Евлоева Марина </w:t>
            </w: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Уматгиреевна</w:t>
            </w:r>
            <w:proofErr w:type="spellEnd"/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040B65" w14:textId="0440B18E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3607AA" w14:textId="576B2AFA" w:rsidR="002C45F7" w:rsidRPr="0097604F" w:rsidRDefault="00CF399D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D10D21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F174F2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20261B" w14:textId="3B553069" w:rsidR="002C45F7" w:rsidRPr="0097604F" w:rsidRDefault="00CF399D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45F7" w:rsidRPr="0097604F" w14:paraId="12241078" w14:textId="77777777" w:rsidTr="0097604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61E44D" w14:textId="0BE06A28" w:rsidR="002C45F7" w:rsidRPr="0097604F" w:rsidRDefault="002C45F7" w:rsidP="0097604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8022E8" w14:textId="0C987BED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Томова</w:t>
            </w:r>
            <w:proofErr w:type="spellEnd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Мухарбековна</w:t>
            </w:r>
            <w:proofErr w:type="spellEnd"/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C7FC52" w14:textId="50D6ECA4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2787B1" w14:textId="2C38B853" w:rsidR="002C45F7" w:rsidRPr="0097604F" w:rsidRDefault="00CF399D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8D6A17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2BD78F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F975AC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5F7" w:rsidRPr="0097604F" w14:paraId="3471485A" w14:textId="77777777" w:rsidTr="0097604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43443D" w14:textId="77777777" w:rsidR="002C45F7" w:rsidRPr="0097604F" w:rsidRDefault="002C45F7" w:rsidP="0097604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9DB8BF" w14:textId="47C488DB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Томова</w:t>
            </w:r>
            <w:proofErr w:type="spellEnd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 Марина Магомедовна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C53008" w14:textId="5C3488E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Педагог внеурочной деятельности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D0890A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5E7ED" w14:textId="1703FFAD" w:rsidR="002C45F7" w:rsidRPr="0097604F" w:rsidRDefault="00CF399D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3F37C8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4BAE7A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5F7" w:rsidRPr="0097604F" w14:paraId="10446DD9" w14:textId="77777777" w:rsidTr="0097604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8BED8E" w14:textId="77777777" w:rsidR="002C45F7" w:rsidRPr="0097604F" w:rsidRDefault="002C45F7" w:rsidP="0097604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252B5D" w14:textId="6B761E8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Цуров</w:t>
            </w:r>
            <w:proofErr w:type="spellEnd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 Ибрагим </w:t>
            </w: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Суламбекович</w:t>
            </w:r>
            <w:proofErr w:type="spellEnd"/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FD7344" w14:textId="3D66635D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Педагог внеурочной деятельности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3BC16F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788EF9" w14:textId="0F745A2E" w:rsidR="002C45F7" w:rsidRPr="0097604F" w:rsidRDefault="00CF399D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11C384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868FB8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5F7" w:rsidRPr="0097604F" w14:paraId="756BCF61" w14:textId="77777777" w:rsidTr="0097604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9A6E38" w14:textId="77777777" w:rsidR="002C45F7" w:rsidRPr="0097604F" w:rsidRDefault="002C45F7" w:rsidP="0097604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831CCD" w14:textId="4FC63CD0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Хаматханова</w:t>
            </w:r>
            <w:proofErr w:type="spellEnd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Маддан</w:t>
            </w:r>
            <w:proofErr w:type="spellEnd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Байговна</w:t>
            </w:r>
            <w:proofErr w:type="spellEnd"/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F4E919" w14:textId="142C2314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Руководитель кружа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9F2B0A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42F8FF" w14:textId="7DB45160" w:rsidR="002C45F7" w:rsidRPr="0097604F" w:rsidRDefault="00CF399D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572AB8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0EDE1D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5F7" w:rsidRPr="0097604F" w14:paraId="660985BD" w14:textId="77777777" w:rsidTr="0097604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D39D3F" w14:textId="77777777" w:rsidR="002C45F7" w:rsidRPr="0097604F" w:rsidRDefault="002C45F7" w:rsidP="0097604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444E24" w14:textId="785CAF16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Радимхан</w:t>
            </w:r>
            <w:proofErr w:type="spellEnd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Мухарбековна</w:t>
            </w:r>
            <w:proofErr w:type="spellEnd"/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7683DF" w14:textId="7398C3DA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ADDA6D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A16E54" w14:textId="09A2D8B3" w:rsidR="002C45F7" w:rsidRPr="0097604F" w:rsidRDefault="00CF399D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12411D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58E301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5F7" w:rsidRPr="0097604F" w14:paraId="69956C74" w14:textId="77777777" w:rsidTr="0097604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DA9577" w14:textId="77777777" w:rsidR="002C45F7" w:rsidRPr="0097604F" w:rsidRDefault="002C45F7" w:rsidP="0097604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A4BE28" w14:textId="2B427191" w:rsidR="002C45F7" w:rsidRPr="0097604F" w:rsidRDefault="0097604F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Колоева</w:t>
            </w:r>
            <w:proofErr w:type="spellEnd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 Залина </w:t>
            </w:r>
            <w:proofErr w:type="spellStart"/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Курешевна</w:t>
            </w:r>
            <w:proofErr w:type="spellEnd"/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B18873" w14:textId="60348787" w:rsidR="002C45F7" w:rsidRPr="0097604F" w:rsidRDefault="0097604F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  <w:r w:rsidR="001330A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по воспитанию</w:t>
            </w:r>
          </w:p>
          <w:p w14:paraId="3420131F" w14:textId="6CF0959A" w:rsidR="0097604F" w:rsidRPr="0097604F" w:rsidRDefault="0097604F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BA44D6" w14:textId="77777777" w:rsidR="002C45F7" w:rsidRDefault="001330AF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2023г.</w:t>
            </w:r>
          </w:p>
          <w:p w14:paraId="4D8A5936" w14:textId="421E2BE7" w:rsidR="001330AF" w:rsidRPr="0097604F" w:rsidRDefault="001330AF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8D5B5C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F6C417" w14:textId="77777777" w:rsidR="002C45F7" w:rsidRPr="0097604F" w:rsidRDefault="002C45F7" w:rsidP="0097604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63CC6C" w14:textId="77777777" w:rsidR="002C45F7" w:rsidRDefault="002C45F7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DA73C" w14:textId="08A622D4" w:rsidR="001330AF" w:rsidRPr="0097604F" w:rsidRDefault="001330AF" w:rsidP="009760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14:paraId="3E21A96B" w14:textId="12A369DE" w:rsidR="002C45F7" w:rsidRDefault="002C45F7" w:rsidP="00CF399D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23CC711D" w14:textId="77777777" w:rsidR="001330AF" w:rsidRPr="001330AF" w:rsidRDefault="00CF399D" w:rsidP="001330AF">
      <w:pPr>
        <w:pStyle w:val="a9"/>
        <w:rPr>
          <w:rFonts w:ascii="Times New Roman" w:hAnsi="Times New Roman" w:cs="Times New Roman"/>
          <w:sz w:val="24"/>
          <w:szCs w:val="24"/>
        </w:rPr>
      </w:pPr>
      <w:r w:rsidRPr="001330AF">
        <w:rPr>
          <w:rFonts w:ascii="Times New Roman" w:hAnsi="Times New Roman" w:cs="Times New Roman"/>
          <w:sz w:val="24"/>
          <w:szCs w:val="24"/>
        </w:rPr>
        <w:t xml:space="preserve">       В 202</w:t>
      </w:r>
      <w:r w:rsidRPr="001330AF">
        <w:rPr>
          <w:rFonts w:ascii="Times New Roman" w:hAnsi="Times New Roman" w:cs="Times New Roman"/>
          <w:sz w:val="24"/>
          <w:szCs w:val="24"/>
        </w:rPr>
        <w:t>3</w:t>
      </w:r>
      <w:r w:rsidRPr="001330AF">
        <w:rPr>
          <w:rFonts w:ascii="Times New Roman" w:hAnsi="Times New Roman" w:cs="Times New Roman"/>
          <w:sz w:val="24"/>
          <w:szCs w:val="24"/>
        </w:rPr>
        <w:t xml:space="preserve"> году запланировано повышение квалификации для </w:t>
      </w:r>
      <w:r w:rsidRPr="001330AF">
        <w:rPr>
          <w:rFonts w:ascii="Times New Roman" w:hAnsi="Times New Roman" w:cs="Times New Roman"/>
          <w:sz w:val="24"/>
          <w:szCs w:val="24"/>
        </w:rPr>
        <w:t xml:space="preserve">19 </w:t>
      </w:r>
      <w:r w:rsidRPr="001330AF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Pr="001330AF">
        <w:rPr>
          <w:rFonts w:ascii="Times New Roman" w:hAnsi="Times New Roman" w:cs="Times New Roman"/>
          <w:sz w:val="24"/>
          <w:szCs w:val="24"/>
        </w:rPr>
        <w:t>, в 2024 году – 9 педагогических работников</w:t>
      </w:r>
      <w:r w:rsidR="001330AF" w:rsidRPr="001330AF">
        <w:rPr>
          <w:rFonts w:ascii="Times New Roman" w:hAnsi="Times New Roman" w:cs="Times New Roman"/>
          <w:sz w:val="24"/>
          <w:szCs w:val="24"/>
        </w:rPr>
        <w:t xml:space="preserve">, в 2025 году- 4 педагогических работника. </w:t>
      </w:r>
    </w:p>
    <w:p w14:paraId="2C6D4DC8" w14:textId="5AD7CC7B" w:rsidR="002C45F7" w:rsidRPr="001330AF" w:rsidRDefault="002C45F7" w:rsidP="001330AF">
      <w:pPr>
        <w:pStyle w:val="a9"/>
        <w:rPr>
          <w:rFonts w:ascii="Times New Roman" w:hAnsi="Times New Roman" w:cs="Times New Roman"/>
          <w:sz w:val="24"/>
          <w:szCs w:val="24"/>
        </w:rPr>
      </w:pPr>
      <w:r w:rsidRPr="001330AF">
        <w:rPr>
          <w:rFonts w:ascii="Times New Roman" w:hAnsi="Times New Roman" w:cs="Times New Roman"/>
          <w:b/>
          <w:bCs/>
          <w:sz w:val="24"/>
          <w:szCs w:val="24"/>
        </w:rPr>
        <w:t>Выводы</w:t>
      </w:r>
    </w:p>
    <w:p w14:paraId="784DB84F" w14:textId="1AC0D470" w:rsidR="002C45F7" w:rsidRPr="001330AF" w:rsidRDefault="002C45F7" w:rsidP="001330AF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1330AF">
        <w:rPr>
          <w:rFonts w:hAnsi="Times New Roman" w:cs="Times New Roman"/>
          <w:color w:val="000000"/>
          <w:sz w:val="24"/>
          <w:szCs w:val="24"/>
        </w:rPr>
        <w:t>Требование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ФГОС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о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непрерывности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профессионального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развития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работников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организации в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ГБОУ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«СОШ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-</w:t>
      </w:r>
      <w:r w:rsidRPr="001330AF">
        <w:rPr>
          <w:rFonts w:hAnsi="Times New Roman" w:cs="Times New Roman"/>
          <w:color w:val="000000"/>
          <w:sz w:val="24"/>
          <w:szCs w:val="24"/>
        </w:rPr>
        <w:t>Детский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сад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0AF">
        <w:rPr>
          <w:rFonts w:hAnsi="Times New Roman" w:cs="Times New Roman"/>
          <w:color w:val="000000"/>
          <w:sz w:val="24"/>
          <w:szCs w:val="24"/>
        </w:rPr>
        <w:t>с</w:t>
      </w:r>
      <w:r w:rsidRPr="001330AF">
        <w:rPr>
          <w:rFonts w:hAnsi="Times New Roman" w:cs="Times New Roman"/>
          <w:color w:val="000000"/>
          <w:sz w:val="24"/>
          <w:szCs w:val="24"/>
        </w:rPr>
        <w:t>.</w:t>
      </w:r>
      <w:r w:rsidRPr="001330AF">
        <w:rPr>
          <w:rFonts w:hAnsi="Times New Roman" w:cs="Times New Roman"/>
          <w:color w:val="000000"/>
          <w:sz w:val="24"/>
          <w:szCs w:val="24"/>
        </w:rPr>
        <w:t>п</w:t>
      </w:r>
      <w:r w:rsidRPr="001330AF">
        <w:rPr>
          <w:rFonts w:hAnsi="Times New Roman" w:cs="Times New Roman"/>
          <w:color w:val="000000"/>
          <w:sz w:val="24"/>
          <w:szCs w:val="24"/>
        </w:rPr>
        <w:t>.</w:t>
      </w:r>
      <w:r w:rsidRPr="001330AF">
        <w:rPr>
          <w:rFonts w:hAnsi="Times New Roman" w:cs="Times New Roman"/>
          <w:color w:val="000000"/>
          <w:sz w:val="24"/>
          <w:szCs w:val="24"/>
        </w:rPr>
        <w:t>Джейрах</w:t>
      </w:r>
      <w:proofErr w:type="spellEnd"/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имени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0AF">
        <w:rPr>
          <w:rFonts w:hAnsi="Times New Roman" w:cs="Times New Roman"/>
          <w:color w:val="000000"/>
          <w:sz w:val="24"/>
          <w:szCs w:val="24"/>
        </w:rPr>
        <w:t>И</w:t>
      </w:r>
      <w:r w:rsidRPr="001330AF">
        <w:rPr>
          <w:rFonts w:hAnsi="Times New Roman" w:cs="Times New Roman"/>
          <w:color w:val="000000"/>
          <w:sz w:val="24"/>
          <w:szCs w:val="24"/>
        </w:rPr>
        <w:t>.</w:t>
      </w:r>
      <w:r w:rsidRPr="001330AF">
        <w:rPr>
          <w:rFonts w:hAnsi="Times New Roman" w:cs="Times New Roman"/>
          <w:color w:val="000000"/>
          <w:sz w:val="24"/>
          <w:szCs w:val="24"/>
        </w:rPr>
        <w:t>С</w:t>
      </w:r>
      <w:r w:rsidRPr="001330AF">
        <w:rPr>
          <w:rFonts w:hAnsi="Times New Roman" w:cs="Times New Roman"/>
          <w:color w:val="000000"/>
          <w:sz w:val="24"/>
          <w:szCs w:val="24"/>
        </w:rPr>
        <w:t>.</w:t>
      </w:r>
      <w:r w:rsidRPr="001330AF">
        <w:rPr>
          <w:rFonts w:hAnsi="Times New Roman" w:cs="Times New Roman"/>
          <w:color w:val="000000"/>
          <w:sz w:val="24"/>
          <w:szCs w:val="24"/>
        </w:rPr>
        <w:t>Льянова</w:t>
      </w:r>
      <w:proofErr w:type="spellEnd"/>
      <w:proofErr w:type="gramStart"/>
      <w:r w:rsidRPr="001330AF">
        <w:rPr>
          <w:rFonts w:hAnsi="Times New Roman" w:cs="Times New Roman"/>
          <w:color w:val="000000"/>
          <w:sz w:val="24"/>
          <w:szCs w:val="24"/>
        </w:rPr>
        <w:t>»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 обеспечивается</w:t>
      </w:r>
      <w:proofErr w:type="gramEnd"/>
      <w:r w:rsidRPr="001330AF">
        <w:rPr>
          <w:rFonts w:hAnsi="Times New Roman" w:cs="Times New Roman"/>
          <w:color w:val="000000"/>
          <w:sz w:val="24"/>
          <w:szCs w:val="24"/>
        </w:rPr>
        <w:t> через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освоение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дополнительных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профессиональных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программ</w:t>
      </w:r>
      <w:r w:rsidRPr="001330AF">
        <w:rPr>
          <w:rFonts w:hAnsi="Times New Roman" w:cs="Times New Roman"/>
          <w:color w:val="000000"/>
          <w:sz w:val="24"/>
          <w:szCs w:val="24"/>
        </w:rPr>
        <w:t>:</w:t>
      </w:r>
    </w:p>
    <w:p w14:paraId="58A4B9EA" w14:textId="77777777" w:rsidR="002C45F7" w:rsidRPr="001330AF" w:rsidRDefault="002C45F7" w:rsidP="001330AF">
      <w:pPr>
        <w:numPr>
          <w:ilvl w:val="0"/>
          <w:numId w:val="4"/>
        </w:numPr>
        <w:spacing w:before="100" w:after="0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1330AF">
        <w:rPr>
          <w:rFonts w:hAnsi="Times New Roman" w:cs="Times New Roman"/>
          <w:color w:val="000000"/>
          <w:sz w:val="24"/>
          <w:szCs w:val="24"/>
        </w:rPr>
        <w:t>педагогические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работники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повышают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квалификацию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не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реже чем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один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раз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в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три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года</w:t>
      </w:r>
      <w:r w:rsidRPr="001330AF">
        <w:rPr>
          <w:rFonts w:hAnsi="Times New Roman" w:cs="Times New Roman"/>
          <w:color w:val="000000"/>
          <w:sz w:val="24"/>
          <w:szCs w:val="24"/>
        </w:rPr>
        <w:t>;</w:t>
      </w:r>
    </w:p>
    <w:p w14:paraId="427D32BB" w14:textId="77777777" w:rsidR="002C45F7" w:rsidRPr="001330AF" w:rsidRDefault="002C45F7" w:rsidP="002C45F7">
      <w:pPr>
        <w:numPr>
          <w:ilvl w:val="0"/>
          <w:numId w:val="4"/>
        </w:numPr>
        <w:spacing w:before="100" w:after="100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1330AF">
        <w:rPr>
          <w:rFonts w:hAnsi="Times New Roman" w:cs="Times New Roman"/>
          <w:color w:val="000000"/>
          <w:sz w:val="24"/>
          <w:szCs w:val="24"/>
        </w:rPr>
        <w:t>педагогические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работники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повышают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квалификацию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по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приоритетным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направлениям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развития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1330AF">
        <w:rPr>
          <w:rFonts w:hAnsi="Times New Roman" w:cs="Times New Roman"/>
          <w:color w:val="000000"/>
          <w:sz w:val="24"/>
          <w:szCs w:val="24"/>
        </w:rPr>
        <w:t>.</w:t>
      </w:r>
    </w:p>
    <w:p w14:paraId="580FF8EA" w14:textId="77777777" w:rsidR="002C45F7" w:rsidRPr="001330AF" w:rsidRDefault="002C45F7" w:rsidP="001330AF">
      <w:pPr>
        <w:spacing w:after="0"/>
        <w:rPr>
          <w:rFonts w:hAnsi="Times New Roman" w:cs="Times New Roman"/>
          <w:b/>
          <w:bCs/>
          <w:color w:val="000000"/>
          <w:sz w:val="24"/>
          <w:szCs w:val="24"/>
          <w:lang w:val="en-US"/>
        </w:rPr>
      </w:pPr>
      <w:r w:rsidRPr="001330AF"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  <w:r w:rsidRPr="001330AF"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77CCFFB2" w14:textId="77777777" w:rsidR="002C45F7" w:rsidRPr="001330AF" w:rsidRDefault="002C45F7" w:rsidP="001330AF">
      <w:pPr>
        <w:numPr>
          <w:ilvl w:val="0"/>
          <w:numId w:val="5"/>
        </w:numPr>
        <w:spacing w:before="100" w:after="0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1330AF">
        <w:rPr>
          <w:rFonts w:hAnsi="Times New Roman" w:cs="Times New Roman"/>
          <w:color w:val="000000"/>
          <w:sz w:val="24"/>
          <w:szCs w:val="24"/>
        </w:rPr>
        <w:t>Продолжить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работу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по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повышению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квалификации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педагогов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330AF">
        <w:rPr>
          <w:rFonts w:hAnsi="Times New Roman" w:cs="Times New Roman"/>
          <w:color w:val="000000"/>
          <w:sz w:val="24"/>
          <w:szCs w:val="24"/>
        </w:rPr>
        <w:t>использовать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возможности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дистанционной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формы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повышения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квалификации</w:t>
      </w:r>
      <w:r w:rsidRPr="001330AF">
        <w:rPr>
          <w:rFonts w:hAnsi="Times New Roman" w:cs="Times New Roman"/>
          <w:color w:val="000000"/>
          <w:sz w:val="24"/>
          <w:szCs w:val="24"/>
        </w:rPr>
        <w:t>.</w:t>
      </w:r>
    </w:p>
    <w:p w14:paraId="0E7A55F0" w14:textId="77777777" w:rsidR="002C45F7" w:rsidRPr="001330AF" w:rsidRDefault="002C45F7" w:rsidP="002C45F7">
      <w:pPr>
        <w:numPr>
          <w:ilvl w:val="0"/>
          <w:numId w:val="5"/>
        </w:numPr>
        <w:spacing w:before="100" w:after="100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1330AF">
        <w:rPr>
          <w:rFonts w:hAnsi="Times New Roman" w:cs="Times New Roman"/>
          <w:color w:val="000000"/>
          <w:sz w:val="24"/>
          <w:szCs w:val="24"/>
        </w:rPr>
        <w:t>Вести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систематический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учет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и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контроль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периодичности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повышения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квалификации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педагогов</w:t>
      </w:r>
      <w:r w:rsidRPr="001330AF">
        <w:rPr>
          <w:rFonts w:hAnsi="Times New Roman" w:cs="Times New Roman"/>
          <w:color w:val="000000"/>
          <w:sz w:val="24"/>
          <w:szCs w:val="24"/>
        </w:rPr>
        <w:t>.</w:t>
      </w:r>
    </w:p>
    <w:p w14:paraId="063F9ED9" w14:textId="77777777" w:rsidR="002C45F7" w:rsidRPr="001330AF" w:rsidRDefault="002C45F7" w:rsidP="002C45F7">
      <w:pPr>
        <w:numPr>
          <w:ilvl w:val="0"/>
          <w:numId w:val="5"/>
        </w:numPr>
        <w:spacing w:before="100" w:after="100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1330AF">
        <w:rPr>
          <w:rFonts w:hAnsi="Times New Roman" w:cs="Times New Roman"/>
          <w:color w:val="000000"/>
          <w:sz w:val="24"/>
          <w:szCs w:val="24"/>
        </w:rPr>
        <w:t>Начать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формирование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электронной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базы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данных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для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хранения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сведений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о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повышении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квалификации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педагогов</w:t>
      </w:r>
      <w:r w:rsidRPr="001330AF">
        <w:rPr>
          <w:rFonts w:hAnsi="Times New Roman" w:cs="Times New Roman"/>
          <w:color w:val="000000"/>
          <w:sz w:val="24"/>
          <w:szCs w:val="24"/>
        </w:rPr>
        <w:t>.</w:t>
      </w:r>
    </w:p>
    <w:p w14:paraId="4A30FBEB" w14:textId="4307EA82" w:rsidR="00FF0184" w:rsidRPr="001330AF" w:rsidRDefault="002C45F7" w:rsidP="001330AF">
      <w:pPr>
        <w:jc w:val="right"/>
        <w:rPr>
          <w:rFonts w:hAnsi="Times New Roman" w:cs="Times New Roman"/>
          <w:color w:val="000000"/>
          <w:sz w:val="24"/>
          <w:szCs w:val="24"/>
        </w:rPr>
      </w:pPr>
      <w:r w:rsidRPr="001330AF">
        <w:rPr>
          <w:rFonts w:hAnsi="Times New Roman" w:cs="Times New Roman"/>
          <w:color w:val="000000"/>
          <w:sz w:val="24"/>
          <w:szCs w:val="24"/>
        </w:rPr>
        <w:t>Заместитель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директора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по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УР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1330AF">
        <w:rPr>
          <w:rFonts w:hAnsi="Times New Roman" w:cs="Times New Roman"/>
          <w:color w:val="000000"/>
          <w:sz w:val="24"/>
          <w:szCs w:val="24"/>
        </w:rPr>
        <w:t>Евлоева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М</w:t>
      </w:r>
      <w:r w:rsidRPr="001330AF">
        <w:rPr>
          <w:rFonts w:hAnsi="Times New Roman" w:cs="Times New Roman"/>
          <w:color w:val="000000"/>
          <w:sz w:val="24"/>
          <w:szCs w:val="24"/>
        </w:rPr>
        <w:t>.</w:t>
      </w:r>
      <w:r w:rsidRPr="001330AF">
        <w:rPr>
          <w:rFonts w:hAnsi="Times New Roman" w:cs="Times New Roman"/>
          <w:color w:val="000000"/>
          <w:sz w:val="24"/>
          <w:szCs w:val="24"/>
        </w:rPr>
        <w:t>У</w:t>
      </w:r>
      <w:r w:rsidRPr="001330AF">
        <w:rPr>
          <w:rFonts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sectPr w:rsidR="00FF0184" w:rsidRPr="001330AF" w:rsidSect="009A599F">
      <w:pgSz w:w="16838" w:h="11906" w:orient="landscape"/>
      <w:pgMar w:top="568" w:right="1134" w:bottom="851" w:left="851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B3CE0" w14:textId="77777777" w:rsidR="00044729" w:rsidRDefault="00044729" w:rsidP="000B1B27">
      <w:pPr>
        <w:spacing w:after="0" w:line="240" w:lineRule="auto"/>
      </w:pPr>
      <w:r>
        <w:separator/>
      </w:r>
    </w:p>
  </w:endnote>
  <w:endnote w:type="continuationSeparator" w:id="0">
    <w:p w14:paraId="07FF09D4" w14:textId="77777777" w:rsidR="00044729" w:rsidRDefault="00044729" w:rsidP="000B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96B9E" w14:textId="77777777" w:rsidR="00044729" w:rsidRDefault="00044729" w:rsidP="000B1B27">
      <w:pPr>
        <w:spacing w:after="0" w:line="240" w:lineRule="auto"/>
      </w:pPr>
      <w:r>
        <w:separator/>
      </w:r>
    </w:p>
  </w:footnote>
  <w:footnote w:type="continuationSeparator" w:id="0">
    <w:p w14:paraId="6E65DD7E" w14:textId="77777777" w:rsidR="00044729" w:rsidRDefault="00044729" w:rsidP="000B1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25pt;height:11.25pt" o:bullet="t">
        <v:imagedata r:id="rId1" o:title="mso8FC6"/>
      </v:shape>
    </w:pict>
  </w:numPicBullet>
  <w:abstractNum w:abstractNumId="0" w15:restartNumberingAfterBreak="0">
    <w:nsid w:val="113B3C18"/>
    <w:multiLevelType w:val="hybridMultilevel"/>
    <w:tmpl w:val="2EDE5F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965A6"/>
    <w:multiLevelType w:val="hybridMultilevel"/>
    <w:tmpl w:val="51327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61F73"/>
    <w:multiLevelType w:val="hybridMultilevel"/>
    <w:tmpl w:val="8DEAD894"/>
    <w:lvl w:ilvl="0" w:tplc="04E4FD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22E1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174C2"/>
    <w:multiLevelType w:val="hybridMultilevel"/>
    <w:tmpl w:val="636E13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6E16EC"/>
    <w:multiLevelType w:val="hybridMultilevel"/>
    <w:tmpl w:val="E1E0C8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1F54D0"/>
    <w:multiLevelType w:val="hybridMultilevel"/>
    <w:tmpl w:val="FE522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ED6E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90E"/>
    <w:rsid w:val="0001026C"/>
    <w:rsid w:val="000134E9"/>
    <w:rsid w:val="000300F0"/>
    <w:rsid w:val="0003675D"/>
    <w:rsid w:val="00037EFA"/>
    <w:rsid w:val="00044729"/>
    <w:rsid w:val="000A142B"/>
    <w:rsid w:val="000A58A7"/>
    <w:rsid w:val="000B0FF6"/>
    <w:rsid w:val="000B1B27"/>
    <w:rsid w:val="000B59B7"/>
    <w:rsid w:val="000D2DB6"/>
    <w:rsid w:val="000F3C3D"/>
    <w:rsid w:val="001145BD"/>
    <w:rsid w:val="00126295"/>
    <w:rsid w:val="00127779"/>
    <w:rsid w:val="001330AF"/>
    <w:rsid w:val="001520ED"/>
    <w:rsid w:val="00160A22"/>
    <w:rsid w:val="00160E97"/>
    <w:rsid w:val="001661DD"/>
    <w:rsid w:val="001B3658"/>
    <w:rsid w:val="001C26AB"/>
    <w:rsid w:val="00210E07"/>
    <w:rsid w:val="00237EB1"/>
    <w:rsid w:val="002464B5"/>
    <w:rsid w:val="002503D3"/>
    <w:rsid w:val="0027314F"/>
    <w:rsid w:val="00275C3C"/>
    <w:rsid w:val="00276FB6"/>
    <w:rsid w:val="00282276"/>
    <w:rsid w:val="0029214C"/>
    <w:rsid w:val="002B6224"/>
    <w:rsid w:val="002C45F7"/>
    <w:rsid w:val="002E3E60"/>
    <w:rsid w:val="003262A9"/>
    <w:rsid w:val="00331973"/>
    <w:rsid w:val="0034437A"/>
    <w:rsid w:val="00345724"/>
    <w:rsid w:val="00354CDE"/>
    <w:rsid w:val="00355D43"/>
    <w:rsid w:val="00371F35"/>
    <w:rsid w:val="0038572E"/>
    <w:rsid w:val="00386145"/>
    <w:rsid w:val="003A0F74"/>
    <w:rsid w:val="003A1503"/>
    <w:rsid w:val="003A490B"/>
    <w:rsid w:val="003B1947"/>
    <w:rsid w:val="003D27B5"/>
    <w:rsid w:val="003D622E"/>
    <w:rsid w:val="003E1D42"/>
    <w:rsid w:val="003E67B3"/>
    <w:rsid w:val="003F0DCF"/>
    <w:rsid w:val="003F4819"/>
    <w:rsid w:val="00403793"/>
    <w:rsid w:val="0041796E"/>
    <w:rsid w:val="00430DA4"/>
    <w:rsid w:val="00434739"/>
    <w:rsid w:val="0046196D"/>
    <w:rsid w:val="004644D4"/>
    <w:rsid w:val="00466F72"/>
    <w:rsid w:val="0047575E"/>
    <w:rsid w:val="00492701"/>
    <w:rsid w:val="00493115"/>
    <w:rsid w:val="004B55C6"/>
    <w:rsid w:val="004C12FD"/>
    <w:rsid w:val="004C2C60"/>
    <w:rsid w:val="004C4509"/>
    <w:rsid w:val="004D0E2F"/>
    <w:rsid w:val="004D4085"/>
    <w:rsid w:val="004D5CA7"/>
    <w:rsid w:val="004D6740"/>
    <w:rsid w:val="005033CB"/>
    <w:rsid w:val="00510301"/>
    <w:rsid w:val="00517676"/>
    <w:rsid w:val="005817EF"/>
    <w:rsid w:val="005D1084"/>
    <w:rsid w:val="005D4832"/>
    <w:rsid w:val="005E713F"/>
    <w:rsid w:val="005F2919"/>
    <w:rsid w:val="00613072"/>
    <w:rsid w:val="0062015A"/>
    <w:rsid w:val="00621FDA"/>
    <w:rsid w:val="00624460"/>
    <w:rsid w:val="00647BEC"/>
    <w:rsid w:val="006518BE"/>
    <w:rsid w:val="00653FAC"/>
    <w:rsid w:val="00676AE7"/>
    <w:rsid w:val="006870F6"/>
    <w:rsid w:val="00695AAB"/>
    <w:rsid w:val="006B0CDD"/>
    <w:rsid w:val="006B67D4"/>
    <w:rsid w:val="006C4EF8"/>
    <w:rsid w:val="006C5046"/>
    <w:rsid w:val="006E3B7E"/>
    <w:rsid w:val="006E7176"/>
    <w:rsid w:val="0072425F"/>
    <w:rsid w:val="00740AD8"/>
    <w:rsid w:val="00744981"/>
    <w:rsid w:val="00746C64"/>
    <w:rsid w:val="00747CE9"/>
    <w:rsid w:val="007513C9"/>
    <w:rsid w:val="00751C45"/>
    <w:rsid w:val="0075507C"/>
    <w:rsid w:val="0076090A"/>
    <w:rsid w:val="00762A65"/>
    <w:rsid w:val="007660A1"/>
    <w:rsid w:val="00771FE4"/>
    <w:rsid w:val="00780429"/>
    <w:rsid w:val="007834E2"/>
    <w:rsid w:val="007A0C4A"/>
    <w:rsid w:val="007A7EAD"/>
    <w:rsid w:val="007B09D6"/>
    <w:rsid w:val="007B6CCD"/>
    <w:rsid w:val="00813803"/>
    <w:rsid w:val="008214F3"/>
    <w:rsid w:val="00821CE6"/>
    <w:rsid w:val="00823E50"/>
    <w:rsid w:val="00830597"/>
    <w:rsid w:val="0083712C"/>
    <w:rsid w:val="008522E8"/>
    <w:rsid w:val="00871951"/>
    <w:rsid w:val="0087665D"/>
    <w:rsid w:val="00882F64"/>
    <w:rsid w:val="008857AA"/>
    <w:rsid w:val="008A65E1"/>
    <w:rsid w:val="008B2B40"/>
    <w:rsid w:val="008C20D8"/>
    <w:rsid w:val="008E5CE4"/>
    <w:rsid w:val="0092152E"/>
    <w:rsid w:val="00931BD1"/>
    <w:rsid w:val="00960020"/>
    <w:rsid w:val="00962EEF"/>
    <w:rsid w:val="00974E5D"/>
    <w:rsid w:val="0097604F"/>
    <w:rsid w:val="00991F59"/>
    <w:rsid w:val="0099457A"/>
    <w:rsid w:val="009A3562"/>
    <w:rsid w:val="009A599F"/>
    <w:rsid w:val="009B606B"/>
    <w:rsid w:val="009D7B6F"/>
    <w:rsid w:val="009E27E9"/>
    <w:rsid w:val="00A551CD"/>
    <w:rsid w:val="00A72846"/>
    <w:rsid w:val="00A74603"/>
    <w:rsid w:val="00A74718"/>
    <w:rsid w:val="00A85804"/>
    <w:rsid w:val="00A870C1"/>
    <w:rsid w:val="00A962A8"/>
    <w:rsid w:val="00A97F39"/>
    <w:rsid w:val="00AF76A4"/>
    <w:rsid w:val="00B3704A"/>
    <w:rsid w:val="00B7050F"/>
    <w:rsid w:val="00B746B3"/>
    <w:rsid w:val="00B9490E"/>
    <w:rsid w:val="00BC77B0"/>
    <w:rsid w:val="00BD59BF"/>
    <w:rsid w:val="00BD629C"/>
    <w:rsid w:val="00BE7ECA"/>
    <w:rsid w:val="00C169A3"/>
    <w:rsid w:val="00C20CFC"/>
    <w:rsid w:val="00C243C0"/>
    <w:rsid w:val="00C27605"/>
    <w:rsid w:val="00C36938"/>
    <w:rsid w:val="00C44E72"/>
    <w:rsid w:val="00C47D83"/>
    <w:rsid w:val="00C539DD"/>
    <w:rsid w:val="00C56EAF"/>
    <w:rsid w:val="00C65CD3"/>
    <w:rsid w:val="00C73827"/>
    <w:rsid w:val="00C9708E"/>
    <w:rsid w:val="00CA34C0"/>
    <w:rsid w:val="00CD2D0C"/>
    <w:rsid w:val="00CD3AA5"/>
    <w:rsid w:val="00CF1C65"/>
    <w:rsid w:val="00CF399D"/>
    <w:rsid w:val="00CF7706"/>
    <w:rsid w:val="00D252A6"/>
    <w:rsid w:val="00D278C7"/>
    <w:rsid w:val="00D44549"/>
    <w:rsid w:val="00D55AA9"/>
    <w:rsid w:val="00D61FE5"/>
    <w:rsid w:val="00D82546"/>
    <w:rsid w:val="00D872A9"/>
    <w:rsid w:val="00D946AB"/>
    <w:rsid w:val="00D9507E"/>
    <w:rsid w:val="00DB36B5"/>
    <w:rsid w:val="00DC32A0"/>
    <w:rsid w:val="00DC6A82"/>
    <w:rsid w:val="00DD13CE"/>
    <w:rsid w:val="00DD6FA8"/>
    <w:rsid w:val="00DF3426"/>
    <w:rsid w:val="00E16381"/>
    <w:rsid w:val="00E16D42"/>
    <w:rsid w:val="00E245DE"/>
    <w:rsid w:val="00E24FAA"/>
    <w:rsid w:val="00E33523"/>
    <w:rsid w:val="00E55ED2"/>
    <w:rsid w:val="00E67B36"/>
    <w:rsid w:val="00EA62B0"/>
    <w:rsid w:val="00EB619A"/>
    <w:rsid w:val="00EC78CA"/>
    <w:rsid w:val="00ED056B"/>
    <w:rsid w:val="00EF266F"/>
    <w:rsid w:val="00EF7EB8"/>
    <w:rsid w:val="00F02779"/>
    <w:rsid w:val="00F05448"/>
    <w:rsid w:val="00F1360B"/>
    <w:rsid w:val="00F200DC"/>
    <w:rsid w:val="00F226EE"/>
    <w:rsid w:val="00F367AF"/>
    <w:rsid w:val="00F73FFC"/>
    <w:rsid w:val="00F83436"/>
    <w:rsid w:val="00FB5943"/>
    <w:rsid w:val="00FC0F85"/>
    <w:rsid w:val="00FC1049"/>
    <w:rsid w:val="00FC2430"/>
    <w:rsid w:val="00FD132B"/>
    <w:rsid w:val="00FF0184"/>
    <w:rsid w:val="00FF2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A27DD"/>
  <w15:docId w15:val="{3EA511A3-60EC-4FC0-8D43-31CAB56F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9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1B2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B1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1B27"/>
  </w:style>
  <w:style w:type="paragraph" w:styleId="a7">
    <w:name w:val="footer"/>
    <w:basedOn w:val="a"/>
    <w:link w:val="a8"/>
    <w:uiPriority w:val="99"/>
    <w:unhideWhenUsed/>
    <w:rsid w:val="000B1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1B27"/>
  </w:style>
  <w:style w:type="paragraph" w:styleId="a9">
    <w:name w:val="No Spacing"/>
    <w:uiPriority w:val="1"/>
    <w:qFormat/>
    <w:rsid w:val="000B1B27"/>
    <w:pPr>
      <w:spacing w:after="0" w:line="240" w:lineRule="auto"/>
    </w:pPr>
  </w:style>
  <w:style w:type="character" w:styleId="aa">
    <w:name w:val="Strong"/>
    <w:basedOn w:val="a0"/>
    <w:uiPriority w:val="22"/>
    <w:qFormat/>
    <w:rsid w:val="00331973"/>
    <w:rPr>
      <w:b/>
      <w:bCs/>
    </w:rPr>
  </w:style>
  <w:style w:type="character" w:customStyle="1" w:styleId="apple-converted-space">
    <w:name w:val="apple-converted-space"/>
    <w:basedOn w:val="a0"/>
    <w:rsid w:val="00331973"/>
  </w:style>
  <w:style w:type="paragraph" w:styleId="ab">
    <w:name w:val="List Paragraph"/>
    <w:basedOn w:val="a"/>
    <w:uiPriority w:val="34"/>
    <w:qFormat/>
    <w:rsid w:val="00371F3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6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65CD3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21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479B4-CC91-44AB-80B9-FB363856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25</Pages>
  <Words>6539</Words>
  <Characters>37274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King</cp:lastModifiedBy>
  <cp:revision>36</cp:revision>
  <cp:lastPrinted>2023-11-09T06:38:00Z</cp:lastPrinted>
  <dcterms:created xsi:type="dcterms:W3CDTF">2022-09-23T15:34:00Z</dcterms:created>
  <dcterms:modified xsi:type="dcterms:W3CDTF">2023-11-09T07:46:00Z</dcterms:modified>
</cp:coreProperties>
</file>