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A3C50" w14:textId="77777777" w:rsidR="00396731" w:rsidRDefault="00396731" w:rsidP="003967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731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Информационная справка </w:t>
      </w:r>
    </w:p>
    <w:p w14:paraId="68C5A3E6" w14:textId="1B36C703" w:rsidR="00396731" w:rsidRDefault="00396731" w:rsidP="003967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731">
        <w:rPr>
          <w:rFonts w:ascii="Times New Roman" w:hAnsi="Times New Roman" w:cs="Times New Roman"/>
          <w:b/>
          <w:bCs/>
          <w:sz w:val="28"/>
          <w:szCs w:val="28"/>
        </w:rPr>
        <w:t>о прохождении аттестации педагогическими работниками</w:t>
      </w:r>
      <w:r w:rsidR="00B2172E">
        <w:rPr>
          <w:rFonts w:ascii="Times New Roman" w:hAnsi="Times New Roman" w:cs="Times New Roman"/>
          <w:b/>
          <w:bCs/>
          <w:sz w:val="28"/>
          <w:szCs w:val="28"/>
        </w:rPr>
        <w:t>, реализующих ОП ООО</w:t>
      </w:r>
    </w:p>
    <w:p w14:paraId="5F85EA6F" w14:textId="7929C3D9" w:rsidR="00396731" w:rsidRDefault="00396731" w:rsidP="002400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7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ГБОУ «СОШ-Детский сад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с.п.Джейрах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И.С.Льянова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24B5A3C" w14:textId="0B19A584" w:rsidR="00240027" w:rsidRDefault="00B2172E" w:rsidP="002400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2023-2024уч.г.</w:t>
      </w:r>
    </w:p>
    <w:p w14:paraId="71EF817B" w14:textId="77777777" w:rsidR="00B2172E" w:rsidRPr="00240027" w:rsidRDefault="00B2172E" w:rsidP="002400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9631BB" w14:textId="42013299" w:rsidR="00396731" w:rsidRDefault="00396731" w:rsidP="0039673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731">
        <w:rPr>
          <w:rFonts w:ascii="Times New Roman" w:hAnsi="Times New Roman" w:cs="Times New Roman"/>
          <w:sz w:val="28"/>
          <w:szCs w:val="28"/>
        </w:rPr>
        <w:t>Задействован</w:t>
      </w:r>
      <w:r w:rsidR="00240027">
        <w:rPr>
          <w:rFonts w:ascii="Times New Roman" w:hAnsi="Times New Roman" w:cs="Times New Roman"/>
          <w:sz w:val="28"/>
          <w:szCs w:val="28"/>
        </w:rPr>
        <w:t xml:space="preserve">ы в учебном </w:t>
      </w:r>
      <w:proofErr w:type="gramStart"/>
      <w:r w:rsidR="00240027">
        <w:rPr>
          <w:rFonts w:ascii="Times New Roman" w:hAnsi="Times New Roman" w:cs="Times New Roman"/>
          <w:sz w:val="28"/>
          <w:szCs w:val="28"/>
        </w:rPr>
        <w:t>процессе  основной</w:t>
      </w:r>
      <w:proofErr w:type="gramEnd"/>
      <w:r w:rsidR="00240027">
        <w:rPr>
          <w:rFonts w:ascii="Times New Roman" w:hAnsi="Times New Roman" w:cs="Times New Roman"/>
          <w:sz w:val="28"/>
          <w:szCs w:val="28"/>
        </w:rPr>
        <w:t xml:space="preserve"> школ</w:t>
      </w:r>
      <w:r w:rsidR="00B2172E">
        <w:rPr>
          <w:rFonts w:ascii="Times New Roman" w:hAnsi="Times New Roman" w:cs="Times New Roman"/>
          <w:sz w:val="28"/>
          <w:szCs w:val="28"/>
        </w:rPr>
        <w:t>ы</w:t>
      </w:r>
      <w:r w:rsidRPr="00396731">
        <w:rPr>
          <w:rFonts w:ascii="Times New Roman" w:hAnsi="Times New Roman" w:cs="Times New Roman"/>
          <w:sz w:val="28"/>
          <w:szCs w:val="28"/>
        </w:rPr>
        <w:t xml:space="preserve">: </w:t>
      </w:r>
      <w:r w:rsidR="00B2172E">
        <w:rPr>
          <w:rFonts w:ascii="Times New Roman" w:hAnsi="Times New Roman" w:cs="Times New Roman"/>
          <w:sz w:val="28"/>
          <w:szCs w:val="28"/>
        </w:rPr>
        <w:t xml:space="preserve">23 </w:t>
      </w:r>
      <w:r w:rsidRPr="00396731">
        <w:rPr>
          <w:rFonts w:ascii="Times New Roman" w:hAnsi="Times New Roman" w:cs="Times New Roman"/>
          <w:sz w:val="28"/>
          <w:szCs w:val="28"/>
        </w:rPr>
        <w:t>педаго</w:t>
      </w:r>
      <w:r w:rsidR="00C72115">
        <w:rPr>
          <w:rFonts w:ascii="Times New Roman" w:hAnsi="Times New Roman" w:cs="Times New Roman"/>
          <w:sz w:val="28"/>
          <w:szCs w:val="28"/>
        </w:rPr>
        <w:t>гических работник</w:t>
      </w:r>
      <w:r w:rsidR="00B2172E">
        <w:rPr>
          <w:rFonts w:ascii="Times New Roman" w:hAnsi="Times New Roman" w:cs="Times New Roman"/>
          <w:sz w:val="28"/>
          <w:szCs w:val="28"/>
        </w:rPr>
        <w:t>а</w:t>
      </w:r>
      <w:r w:rsidR="00C72115">
        <w:rPr>
          <w:rFonts w:ascii="Times New Roman" w:hAnsi="Times New Roman" w:cs="Times New Roman"/>
          <w:sz w:val="28"/>
          <w:szCs w:val="28"/>
        </w:rPr>
        <w:t xml:space="preserve"> </w:t>
      </w:r>
      <w:r w:rsidRPr="00396731">
        <w:rPr>
          <w:rFonts w:ascii="Times New Roman" w:hAnsi="Times New Roman" w:cs="Times New Roman"/>
          <w:sz w:val="28"/>
          <w:szCs w:val="28"/>
        </w:rPr>
        <w:t xml:space="preserve"> (</w:t>
      </w:r>
      <w:r w:rsidR="00B2172E">
        <w:rPr>
          <w:rFonts w:ascii="Times New Roman" w:hAnsi="Times New Roman" w:cs="Times New Roman"/>
          <w:sz w:val="28"/>
          <w:szCs w:val="28"/>
        </w:rPr>
        <w:t>2</w:t>
      </w:r>
      <w:r w:rsidRPr="00396731">
        <w:rPr>
          <w:rFonts w:ascii="Times New Roman" w:hAnsi="Times New Roman" w:cs="Times New Roman"/>
          <w:sz w:val="28"/>
          <w:szCs w:val="28"/>
        </w:rPr>
        <w:t xml:space="preserve"> внешних совместителя)</w:t>
      </w:r>
      <w:r w:rsidR="004A20A2">
        <w:rPr>
          <w:rFonts w:ascii="Times New Roman" w:hAnsi="Times New Roman" w:cs="Times New Roman"/>
          <w:sz w:val="28"/>
          <w:szCs w:val="28"/>
        </w:rPr>
        <w:t>.</w:t>
      </w:r>
    </w:p>
    <w:p w14:paraId="30C5009C" w14:textId="1A9D0CF6" w:rsidR="00240027" w:rsidRDefault="00B2172E" w:rsidP="003967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939D3F" w14:textId="77777777" w:rsidR="00B2172E" w:rsidRDefault="00B2172E" w:rsidP="00B2172E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87FEB">
        <w:rPr>
          <w:rFonts w:ascii="Times New Roman" w:hAnsi="Times New Roman" w:cs="Times New Roman"/>
          <w:b/>
          <w:bCs/>
          <w:sz w:val="24"/>
          <w:szCs w:val="24"/>
        </w:rPr>
        <w:t xml:space="preserve">АП-3. </w:t>
      </w:r>
      <w:proofErr w:type="spellStart"/>
      <w:r w:rsidRPr="00487FEB">
        <w:rPr>
          <w:rFonts w:ascii="Times New Roman" w:hAnsi="Times New Roman" w:cs="Times New Roman"/>
          <w:b/>
          <w:bCs/>
          <w:sz w:val="24"/>
          <w:szCs w:val="24"/>
        </w:rPr>
        <w:t>Категорийный</w:t>
      </w:r>
      <w:proofErr w:type="spellEnd"/>
      <w:r w:rsidRPr="00487FEB">
        <w:rPr>
          <w:rFonts w:ascii="Times New Roman" w:hAnsi="Times New Roman" w:cs="Times New Roman"/>
          <w:b/>
          <w:bCs/>
          <w:sz w:val="24"/>
          <w:szCs w:val="24"/>
        </w:rPr>
        <w:t xml:space="preserve"> состав</w:t>
      </w:r>
    </w:p>
    <w:p w14:paraId="2B042F9D" w14:textId="77777777" w:rsidR="00B2172E" w:rsidRDefault="00B2172E" w:rsidP="00B2172E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418"/>
        <w:gridCol w:w="2976"/>
        <w:gridCol w:w="4832"/>
      </w:tblGrid>
      <w:tr w:rsidR="00B2172E" w14:paraId="45F6FFB2" w14:textId="77777777" w:rsidTr="00B2172E">
        <w:tc>
          <w:tcPr>
            <w:tcW w:w="3539" w:type="dxa"/>
            <w:vMerge w:val="restart"/>
          </w:tcPr>
          <w:p w14:paraId="5AA35693" w14:textId="301FA75C" w:rsidR="00B2172E" w:rsidRDefault="00B2172E" w:rsidP="00FF5E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численность педагогических работников, реализующих ООП ООО, чел.</w:t>
            </w:r>
          </w:p>
        </w:tc>
        <w:tc>
          <w:tcPr>
            <w:tcW w:w="6095" w:type="dxa"/>
            <w:gridSpan w:val="3"/>
          </w:tcPr>
          <w:p w14:paraId="473D3C9D" w14:textId="77777777" w:rsidR="00B2172E" w:rsidRDefault="00B2172E" w:rsidP="00FF5E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 (графы 1) имеют</w:t>
            </w:r>
          </w:p>
        </w:tc>
        <w:tc>
          <w:tcPr>
            <w:tcW w:w="4832" w:type="dxa"/>
            <w:vMerge w:val="restart"/>
          </w:tcPr>
          <w:p w14:paraId="134B2C81" w14:textId="277057B2" w:rsidR="00B2172E" w:rsidRDefault="00B2172E" w:rsidP="00FF5E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педагогических работников из граф 2-3 в общей численности педагогических работников (графы 1), %</w:t>
            </w:r>
          </w:p>
        </w:tc>
      </w:tr>
      <w:tr w:rsidR="00B2172E" w14:paraId="0B98A95A" w14:textId="77777777" w:rsidTr="00B2172E">
        <w:tc>
          <w:tcPr>
            <w:tcW w:w="3539" w:type="dxa"/>
            <w:vMerge/>
          </w:tcPr>
          <w:p w14:paraId="2FBC174C" w14:textId="77777777" w:rsidR="00B2172E" w:rsidRDefault="00B2172E" w:rsidP="00FF5EA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5DD68AF6" w14:textId="77777777" w:rsidR="00B2172E" w:rsidRDefault="00B2172E" w:rsidP="00FF5E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Квалификационные категории</w:t>
            </w:r>
          </w:p>
        </w:tc>
        <w:tc>
          <w:tcPr>
            <w:tcW w:w="2976" w:type="dxa"/>
            <w:vMerge w:val="restart"/>
          </w:tcPr>
          <w:p w14:paraId="0A9DDCBB" w14:textId="6F1FDDE9" w:rsidR="00B2172E" w:rsidRDefault="00B2172E" w:rsidP="00FF5E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Ученое звание/государственные почетные звания  </w:t>
            </w:r>
          </w:p>
        </w:tc>
        <w:tc>
          <w:tcPr>
            <w:tcW w:w="4832" w:type="dxa"/>
            <w:vMerge/>
          </w:tcPr>
          <w:p w14:paraId="6529B1D8" w14:textId="77777777" w:rsidR="00B2172E" w:rsidRDefault="00B2172E" w:rsidP="00FF5EA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72E" w14:paraId="38AEA767" w14:textId="77777777" w:rsidTr="00B2172E">
        <w:tc>
          <w:tcPr>
            <w:tcW w:w="3539" w:type="dxa"/>
            <w:vMerge/>
          </w:tcPr>
          <w:p w14:paraId="7AA59B29" w14:textId="77777777" w:rsidR="00B2172E" w:rsidRDefault="00B2172E" w:rsidP="00FF5EA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3E8050" w14:textId="77777777" w:rsidR="00B2172E" w:rsidRDefault="00B2172E" w:rsidP="00FF5E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первую</w:t>
            </w:r>
          </w:p>
        </w:tc>
        <w:tc>
          <w:tcPr>
            <w:tcW w:w="1418" w:type="dxa"/>
          </w:tcPr>
          <w:p w14:paraId="7ECD3FD2" w14:textId="77777777" w:rsidR="00B2172E" w:rsidRDefault="00B2172E" w:rsidP="00FF5E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высшую</w:t>
            </w:r>
          </w:p>
        </w:tc>
        <w:tc>
          <w:tcPr>
            <w:tcW w:w="2976" w:type="dxa"/>
            <w:vMerge/>
          </w:tcPr>
          <w:p w14:paraId="2316556D" w14:textId="77777777" w:rsidR="00B2172E" w:rsidRDefault="00B2172E" w:rsidP="00FF5E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2" w:type="dxa"/>
            <w:vMerge/>
          </w:tcPr>
          <w:p w14:paraId="2AD7ED12" w14:textId="77777777" w:rsidR="00B2172E" w:rsidRDefault="00B2172E" w:rsidP="00FF5EA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72E" w14:paraId="4DD542E3" w14:textId="77777777" w:rsidTr="00B2172E">
        <w:tc>
          <w:tcPr>
            <w:tcW w:w="3539" w:type="dxa"/>
          </w:tcPr>
          <w:p w14:paraId="1F58E86C" w14:textId="77777777" w:rsidR="00B2172E" w:rsidRDefault="00B2172E" w:rsidP="00FF5E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0D92E15" w14:textId="77777777" w:rsidR="00B2172E" w:rsidRDefault="00B2172E" w:rsidP="00FF5E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6C9B3F9" w14:textId="77777777" w:rsidR="00B2172E" w:rsidRDefault="00B2172E" w:rsidP="00FF5E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530A10DA" w14:textId="77777777" w:rsidR="00B2172E" w:rsidRDefault="00B2172E" w:rsidP="00FF5E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32" w:type="dxa"/>
          </w:tcPr>
          <w:p w14:paraId="44355A48" w14:textId="77777777" w:rsidR="00B2172E" w:rsidRDefault="00B2172E" w:rsidP="00FF5E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2172E" w14:paraId="635736C2" w14:textId="77777777" w:rsidTr="00B2172E">
        <w:tc>
          <w:tcPr>
            <w:tcW w:w="3539" w:type="dxa"/>
          </w:tcPr>
          <w:p w14:paraId="0973EA4A" w14:textId="71DBC1C2" w:rsidR="00B2172E" w:rsidRPr="00487FEB" w:rsidRDefault="00B2172E" w:rsidP="00FF5E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3EEFDAF8" w14:textId="77777777" w:rsidR="00B2172E" w:rsidRPr="00487FEB" w:rsidRDefault="00B2172E" w:rsidP="00FF5E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2B03DE1" w14:textId="616AF202" w:rsidR="00B2172E" w:rsidRPr="00487FEB" w:rsidRDefault="00B2172E" w:rsidP="00FF5E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14:paraId="0E4295CA" w14:textId="66820A8E" w:rsidR="00B2172E" w:rsidRPr="00487FEB" w:rsidRDefault="00B2172E" w:rsidP="00FF5E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2" w:type="dxa"/>
          </w:tcPr>
          <w:p w14:paraId="2B7930F0" w14:textId="1C45663A" w:rsidR="00B2172E" w:rsidRPr="00487FEB" w:rsidRDefault="00B2172E" w:rsidP="00FF5E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52 %</w:t>
            </w:r>
          </w:p>
        </w:tc>
      </w:tr>
    </w:tbl>
    <w:p w14:paraId="79E57472" w14:textId="72B12EAD" w:rsidR="00396731" w:rsidRDefault="00396731" w:rsidP="0039673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"/>
        <w:gridCol w:w="1750"/>
        <w:gridCol w:w="1771"/>
        <w:gridCol w:w="1949"/>
        <w:gridCol w:w="1677"/>
        <w:gridCol w:w="1463"/>
        <w:gridCol w:w="1461"/>
        <w:gridCol w:w="1370"/>
        <w:gridCol w:w="1244"/>
        <w:gridCol w:w="1351"/>
      </w:tblGrid>
      <w:tr w:rsidR="008062E6" w14:paraId="4589C1AA" w14:textId="2B556CCB" w:rsidTr="008062E6">
        <w:trPr>
          <w:trHeight w:val="915"/>
        </w:trPr>
        <w:tc>
          <w:tcPr>
            <w:tcW w:w="524" w:type="dxa"/>
          </w:tcPr>
          <w:p w14:paraId="5A6C0529" w14:textId="1F1B91F2" w:rsidR="005D15DE" w:rsidRPr="001A0CB1" w:rsidRDefault="005D15DE" w:rsidP="001A0C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50" w:type="dxa"/>
          </w:tcPr>
          <w:p w14:paraId="7D0EE635" w14:textId="09858E5E" w:rsidR="005D15DE" w:rsidRPr="001A0CB1" w:rsidRDefault="005D15DE" w:rsidP="001A0C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771" w:type="dxa"/>
          </w:tcPr>
          <w:p w14:paraId="3FA28A2C" w14:textId="09B5D0D6" w:rsidR="005D15DE" w:rsidRPr="001A0CB1" w:rsidRDefault="005D15DE" w:rsidP="001A0C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1949" w:type="dxa"/>
          </w:tcPr>
          <w:p w14:paraId="2EF45970" w14:textId="4C5C2276" w:rsidR="005D15DE" w:rsidRPr="001A0CB1" w:rsidRDefault="005D15DE" w:rsidP="001A0C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(где, </w:t>
            </w:r>
            <w:proofErr w:type="gramStart"/>
            <w:r w:rsidRPr="009B6522">
              <w:rPr>
                <w:rFonts w:ascii="Times New Roman" w:hAnsi="Times New Roman" w:cs="Times New Roman"/>
                <w:b/>
                <w:sz w:val="24"/>
                <w:szCs w:val="24"/>
              </w:rPr>
              <w:t>когда,  какое</w:t>
            </w:r>
            <w:proofErr w:type="gramEnd"/>
            <w:r w:rsidRPr="009B6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6522">
              <w:rPr>
                <w:rFonts w:ascii="Times New Roman" w:hAnsi="Times New Roman" w:cs="Times New Roman"/>
                <w:b/>
                <w:sz w:val="24"/>
                <w:szCs w:val="24"/>
              </w:rPr>
              <w:t>заведение закончил(а), специальность)</w:t>
            </w:r>
          </w:p>
        </w:tc>
        <w:tc>
          <w:tcPr>
            <w:tcW w:w="1677" w:type="dxa"/>
          </w:tcPr>
          <w:p w14:paraId="247E9684" w14:textId="5673AA5F" w:rsidR="005D15DE" w:rsidRPr="001A0CB1" w:rsidRDefault="005D15DE" w:rsidP="001A0C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стаж работы/стаж работы по специальности </w:t>
            </w:r>
          </w:p>
        </w:tc>
        <w:tc>
          <w:tcPr>
            <w:tcW w:w="1463" w:type="dxa"/>
          </w:tcPr>
          <w:p w14:paraId="52872038" w14:textId="32E208F6" w:rsidR="005D15DE" w:rsidRPr="001A0CB1" w:rsidRDefault="005D15DE" w:rsidP="001A0C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Ученая степень, звание</w:t>
            </w:r>
          </w:p>
        </w:tc>
        <w:tc>
          <w:tcPr>
            <w:tcW w:w="1461" w:type="dxa"/>
          </w:tcPr>
          <w:p w14:paraId="40D0BACB" w14:textId="31334965" w:rsidR="005D15DE" w:rsidRPr="001A0CB1" w:rsidRDefault="005D15DE" w:rsidP="001A0C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370" w:type="dxa"/>
          </w:tcPr>
          <w:p w14:paraId="599B8AD5" w14:textId="38685E44" w:rsidR="005D15DE" w:rsidRPr="001A0CB1" w:rsidRDefault="005D15DE" w:rsidP="001A0CB1">
            <w:pPr>
              <w:pStyle w:val="Default"/>
              <w:jc w:val="center"/>
              <w:rPr>
                <w:b/>
                <w:bCs/>
              </w:rPr>
            </w:pPr>
            <w:r w:rsidRPr="001A0CB1">
              <w:rPr>
                <w:b/>
                <w:bCs/>
              </w:rPr>
              <w:t>Приказ о присвоении категории</w:t>
            </w:r>
          </w:p>
        </w:tc>
        <w:tc>
          <w:tcPr>
            <w:tcW w:w="1244" w:type="dxa"/>
          </w:tcPr>
          <w:p w14:paraId="28BB8F4A" w14:textId="16F52DD9" w:rsidR="005D15DE" w:rsidRPr="001A0CB1" w:rsidRDefault="005D15DE" w:rsidP="001A0CB1">
            <w:pPr>
              <w:pStyle w:val="Default"/>
              <w:jc w:val="center"/>
              <w:rPr>
                <w:b/>
                <w:bCs/>
              </w:rPr>
            </w:pPr>
            <w:r w:rsidRPr="001A0CB1">
              <w:rPr>
                <w:b/>
                <w:bCs/>
              </w:rPr>
              <w:t>Срок действия категории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5D15DE" w:rsidRPr="001A0CB1" w14:paraId="2168AEE3" w14:textId="77777777">
              <w:trPr>
                <w:trHeight w:val="88"/>
              </w:trPr>
              <w:tc>
                <w:tcPr>
                  <w:tcW w:w="0" w:type="auto"/>
                </w:tcPr>
                <w:p w14:paraId="3E74C9A6" w14:textId="56EC9AD3" w:rsidR="005D15DE" w:rsidRPr="001A0CB1" w:rsidRDefault="005D15DE" w:rsidP="001A0CB1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14:paraId="3F29E6D8" w14:textId="45B7A49F" w:rsidR="005D15DE" w:rsidRPr="001A0CB1" w:rsidRDefault="005D15DE" w:rsidP="001A0C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</w:tcPr>
          <w:p w14:paraId="073B645E" w14:textId="4DFC64F2" w:rsidR="005D15DE" w:rsidRPr="001A0CB1" w:rsidRDefault="005D15DE" w:rsidP="001A0C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 по плану</w:t>
            </w:r>
          </w:p>
        </w:tc>
      </w:tr>
      <w:tr w:rsidR="008062E6" w14:paraId="7AE934D0" w14:textId="7991685D" w:rsidTr="008062E6">
        <w:tc>
          <w:tcPr>
            <w:tcW w:w="524" w:type="dxa"/>
          </w:tcPr>
          <w:p w14:paraId="052026E0" w14:textId="77777777" w:rsidR="005D15DE" w:rsidRDefault="005D15DE" w:rsidP="005D15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14:paraId="3D80255C" w14:textId="77777777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Евлоева Фатима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Микаиловна</w:t>
            </w:r>
            <w:proofErr w:type="spellEnd"/>
          </w:p>
        </w:tc>
        <w:tc>
          <w:tcPr>
            <w:tcW w:w="1771" w:type="dxa"/>
          </w:tcPr>
          <w:p w14:paraId="782606EC" w14:textId="0A1583C1" w:rsidR="00811029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949" w:type="dxa"/>
          </w:tcPr>
          <w:p w14:paraId="4A368D65" w14:textId="77777777" w:rsidR="005D15DE" w:rsidRDefault="005D15DE" w:rsidP="005D15DE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1BC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1561BC"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  <w:proofErr w:type="spellEnd"/>
            <w:r w:rsidRPr="001561BC">
              <w:rPr>
                <w:rFonts w:ascii="Times New Roman" w:hAnsi="Times New Roman" w:cs="Times New Roman"/>
                <w:sz w:val="24"/>
                <w:szCs w:val="24"/>
              </w:rPr>
              <w:t xml:space="preserve"> 2006г.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49412E" w14:textId="29DB3EF9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 и литература»</w:t>
            </w:r>
          </w:p>
        </w:tc>
        <w:tc>
          <w:tcPr>
            <w:tcW w:w="1677" w:type="dxa"/>
          </w:tcPr>
          <w:p w14:paraId="526CB32B" w14:textId="26F6DC10" w:rsidR="005D15DE" w:rsidRPr="001A0CB1" w:rsidRDefault="005D15DE" w:rsidP="005D1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24/24</w:t>
            </w:r>
          </w:p>
        </w:tc>
        <w:tc>
          <w:tcPr>
            <w:tcW w:w="1463" w:type="dxa"/>
          </w:tcPr>
          <w:p w14:paraId="00ABA448" w14:textId="276114EE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Почетный работник сферы образования РФ, пр№80/н от 03.04.2023г.</w:t>
            </w:r>
          </w:p>
        </w:tc>
        <w:tc>
          <w:tcPr>
            <w:tcW w:w="1461" w:type="dxa"/>
          </w:tcPr>
          <w:p w14:paraId="6FA894E0" w14:textId="403CF774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70" w:type="dxa"/>
          </w:tcPr>
          <w:p w14:paraId="65E47708" w14:textId="5DBDC687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Пр.№486-п от 06.06.2023г.</w:t>
            </w:r>
          </w:p>
        </w:tc>
        <w:tc>
          <w:tcPr>
            <w:tcW w:w="1244" w:type="dxa"/>
          </w:tcPr>
          <w:p w14:paraId="08B74BF2" w14:textId="4C27899D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06.06.23-06.06.28г.</w:t>
            </w:r>
          </w:p>
        </w:tc>
        <w:tc>
          <w:tcPr>
            <w:tcW w:w="1351" w:type="dxa"/>
          </w:tcPr>
          <w:p w14:paraId="5A5DA601" w14:textId="48DB827B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Июнь 2028г.</w:t>
            </w:r>
          </w:p>
        </w:tc>
      </w:tr>
      <w:tr w:rsidR="008062E6" w14:paraId="0A64E84A" w14:textId="55B655B2" w:rsidTr="008062E6">
        <w:tc>
          <w:tcPr>
            <w:tcW w:w="524" w:type="dxa"/>
          </w:tcPr>
          <w:p w14:paraId="5F9C0EB7" w14:textId="77777777" w:rsidR="005D15DE" w:rsidRDefault="005D15DE" w:rsidP="005D15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14:paraId="434A9513" w14:textId="77777777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Раишат</w:t>
            </w:r>
            <w:proofErr w:type="spellEnd"/>
            <w:proofErr w:type="gram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Абукаровна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ED65C4" w14:textId="363DAFB5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1771" w:type="dxa"/>
          </w:tcPr>
          <w:p w14:paraId="2E65B72B" w14:textId="77777777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949" w:type="dxa"/>
          </w:tcPr>
          <w:p w14:paraId="5B0BA3C8" w14:textId="77777777" w:rsidR="005D15DE" w:rsidRPr="001561BC" w:rsidRDefault="005D15DE" w:rsidP="005D15DE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1BC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68971AE0" w14:textId="77777777" w:rsidR="005D15DE" w:rsidRDefault="005D15DE" w:rsidP="005D15DE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1BC">
              <w:rPr>
                <w:rFonts w:ascii="Times New Roman" w:hAnsi="Times New Roman" w:cs="Times New Roman"/>
                <w:sz w:val="24"/>
                <w:szCs w:val="24"/>
              </w:rPr>
              <w:t>ИнГУ2011г.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«История»</w:t>
            </w:r>
          </w:p>
          <w:p w14:paraId="07EF00CF" w14:textId="77777777" w:rsidR="005D15DE" w:rsidRDefault="005D15DE" w:rsidP="005D15DE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85190" w14:textId="76FEBB38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«Московский 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переподготовки и повышения квалификации педагогов», 2021г., учитель русского языка и литературы</w:t>
            </w:r>
          </w:p>
        </w:tc>
        <w:tc>
          <w:tcPr>
            <w:tcW w:w="1677" w:type="dxa"/>
          </w:tcPr>
          <w:p w14:paraId="5601052A" w14:textId="16D6B68F" w:rsidR="005D15DE" w:rsidRPr="001A0CB1" w:rsidRDefault="005D15DE" w:rsidP="005D1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9/9</w:t>
            </w:r>
          </w:p>
        </w:tc>
        <w:tc>
          <w:tcPr>
            <w:tcW w:w="1463" w:type="dxa"/>
          </w:tcPr>
          <w:p w14:paraId="09416EF8" w14:textId="2F22681E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14:paraId="6ED83BAB" w14:textId="63523689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  <w:tc>
          <w:tcPr>
            <w:tcW w:w="1370" w:type="dxa"/>
          </w:tcPr>
          <w:p w14:paraId="0F30B17C" w14:textId="6FE1D4A1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Пр.№ 1 от 09.04.2021г. (по школе)</w:t>
            </w:r>
          </w:p>
        </w:tc>
        <w:tc>
          <w:tcPr>
            <w:tcW w:w="1244" w:type="dxa"/>
          </w:tcPr>
          <w:p w14:paraId="5A159E40" w14:textId="240ED9AB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09.04.21-09.04.26</w:t>
            </w:r>
          </w:p>
        </w:tc>
        <w:tc>
          <w:tcPr>
            <w:tcW w:w="1351" w:type="dxa"/>
          </w:tcPr>
          <w:p w14:paraId="4F0265A1" w14:textId="576FCE09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Апрель 2026г.</w:t>
            </w:r>
          </w:p>
        </w:tc>
      </w:tr>
      <w:tr w:rsidR="008062E6" w14:paraId="2CAF1E8B" w14:textId="2A01B4C5" w:rsidTr="008062E6">
        <w:tc>
          <w:tcPr>
            <w:tcW w:w="524" w:type="dxa"/>
          </w:tcPr>
          <w:p w14:paraId="5C301162" w14:textId="77777777" w:rsidR="005D15DE" w:rsidRDefault="005D15DE" w:rsidP="005D15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14:paraId="3B17C6C7" w14:textId="2DA402CD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Сагова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Тамара Руслановна</w:t>
            </w:r>
          </w:p>
        </w:tc>
        <w:tc>
          <w:tcPr>
            <w:tcW w:w="1771" w:type="dxa"/>
          </w:tcPr>
          <w:p w14:paraId="1A318288" w14:textId="080C3011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949" w:type="dxa"/>
          </w:tcPr>
          <w:p w14:paraId="6EF93073" w14:textId="435955E9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1BC">
              <w:rPr>
                <w:rFonts w:ascii="Times New Roman" w:hAnsi="Times New Roman" w:cs="Times New Roman"/>
                <w:sz w:val="24"/>
                <w:szCs w:val="24"/>
              </w:rPr>
              <w:t>высшее, ЧИГУ, 1998г., Филология. Преподаватель русского языка и литературы</w:t>
            </w:r>
          </w:p>
        </w:tc>
        <w:tc>
          <w:tcPr>
            <w:tcW w:w="1677" w:type="dxa"/>
          </w:tcPr>
          <w:p w14:paraId="4AAD9281" w14:textId="236D3BFE" w:rsidR="005D15DE" w:rsidRPr="001A0CB1" w:rsidRDefault="005D15DE" w:rsidP="005D1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  <w:tc>
          <w:tcPr>
            <w:tcW w:w="1463" w:type="dxa"/>
          </w:tcPr>
          <w:p w14:paraId="0861112E" w14:textId="002FF3EE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РФ, 2009г.</w:t>
            </w:r>
          </w:p>
        </w:tc>
        <w:tc>
          <w:tcPr>
            <w:tcW w:w="1461" w:type="dxa"/>
          </w:tcPr>
          <w:p w14:paraId="62A726CC" w14:textId="55D196E8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70" w:type="dxa"/>
          </w:tcPr>
          <w:p w14:paraId="786964C2" w14:textId="64971CB8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Пр.№156-п от 28.02.2023г.</w:t>
            </w:r>
          </w:p>
        </w:tc>
        <w:tc>
          <w:tcPr>
            <w:tcW w:w="1244" w:type="dxa"/>
          </w:tcPr>
          <w:p w14:paraId="7E4B6002" w14:textId="1435A1E7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28.02.23-28.02.28г</w:t>
            </w:r>
          </w:p>
        </w:tc>
        <w:tc>
          <w:tcPr>
            <w:tcW w:w="1351" w:type="dxa"/>
          </w:tcPr>
          <w:p w14:paraId="1E80B6E5" w14:textId="6890D356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Февраль 2028г.</w:t>
            </w:r>
          </w:p>
        </w:tc>
      </w:tr>
      <w:tr w:rsidR="008062E6" w14:paraId="31D90309" w14:textId="77777777" w:rsidTr="008062E6">
        <w:tc>
          <w:tcPr>
            <w:tcW w:w="524" w:type="dxa"/>
          </w:tcPr>
          <w:p w14:paraId="1D268B1D" w14:textId="77777777" w:rsidR="005D15DE" w:rsidRDefault="005D15DE" w:rsidP="005D15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14:paraId="6AB39772" w14:textId="0351290A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Хутиева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Макшариповна</w:t>
            </w:r>
            <w:proofErr w:type="spellEnd"/>
          </w:p>
        </w:tc>
        <w:tc>
          <w:tcPr>
            <w:tcW w:w="1771" w:type="dxa"/>
          </w:tcPr>
          <w:p w14:paraId="06C5EE4C" w14:textId="5BA01423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949" w:type="dxa"/>
          </w:tcPr>
          <w:p w14:paraId="574F443F" w14:textId="67E34C3D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 г., «Русский язык и литература»</w:t>
            </w:r>
          </w:p>
        </w:tc>
        <w:tc>
          <w:tcPr>
            <w:tcW w:w="1677" w:type="dxa"/>
          </w:tcPr>
          <w:p w14:paraId="72568A97" w14:textId="50BC426F" w:rsidR="005D15DE" w:rsidRPr="001A0CB1" w:rsidRDefault="005D15DE" w:rsidP="005D1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23/23</w:t>
            </w:r>
          </w:p>
        </w:tc>
        <w:tc>
          <w:tcPr>
            <w:tcW w:w="1463" w:type="dxa"/>
          </w:tcPr>
          <w:p w14:paraId="72539314" w14:textId="7FDA3CAC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14:paraId="0B3E4C52" w14:textId="2CA451A8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70" w:type="dxa"/>
          </w:tcPr>
          <w:p w14:paraId="7002A88C" w14:textId="36DD71B3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Пр.№539-п от 20.11.2020г.</w:t>
            </w:r>
          </w:p>
        </w:tc>
        <w:tc>
          <w:tcPr>
            <w:tcW w:w="1244" w:type="dxa"/>
          </w:tcPr>
          <w:p w14:paraId="3108FCFE" w14:textId="685FA76F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20.11.20-20.11.25г.</w:t>
            </w:r>
          </w:p>
        </w:tc>
        <w:tc>
          <w:tcPr>
            <w:tcW w:w="1351" w:type="dxa"/>
          </w:tcPr>
          <w:p w14:paraId="40DE791C" w14:textId="38A72B23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Ноябрь 2025г.</w:t>
            </w:r>
          </w:p>
        </w:tc>
      </w:tr>
      <w:tr w:rsidR="008062E6" w14:paraId="577F5DD9" w14:textId="4AF5340D" w:rsidTr="008062E6">
        <w:trPr>
          <w:trHeight w:val="1263"/>
        </w:trPr>
        <w:tc>
          <w:tcPr>
            <w:tcW w:w="524" w:type="dxa"/>
            <w:vMerge w:val="restart"/>
          </w:tcPr>
          <w:p w14:paraId="5533910A" w14:textId="77777777" w:rsidR="005D15DE" w:rsidRDefault="005D15DE" w:rsidP="005D15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Merge w:val="restart"/>
          </w:tcPr>
          <w:p w14:paraId="364FFE9B" w14:textId="77777777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Пятимат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771" w:type="dxa"/>
            <w:vMerge w:val="restart"/>
          </w:tcPr>
          <w:p w14:paraId="35E74F36" w14:textId="77777777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Учитель ингушского языка и литературы</w:t>
            </w:r>
          </w:p>
          <w:p w14:paraId="05D6885D" w14:textId="05B27BE3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 w14:paraId="33F1893D" w14:textId="77777777" w:rsidR="005D15DE" w:rsidRDefault="005D15DE" w:rsidP="005D15DE">
            <w:pPr>
              <w:tabs>
                <w:tab w:val="left" w:pos="3765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9B6522">
              <w:rPr>
                <w:sz w:val="24"/>
                <w:szCs w:val="24"/>
              </w:rPr>
              <w:t>высшее,</w:t>
            </w:r>
            <w:r>
              <w:rPr>
                <w:sz w:val="24"/>
                <w:szCs w:val="24"/>
              </w:rPr>
              <w:t>ЧИГУ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г. Грозный,1987г.,</w:t>
            </w:r>
          </w:p>
          <w:p w14:paraId="1154843C" w14:textId="542AA5A0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Филолог. Преподаватель русского языка и литературы, ингушского языка и литературы  </w:t>
            </w:r>
          </w:p>
        </w:tc>
        <w:tc>
          <w:tcPr>
            <w:tcW w:w="1677" w:type="dxa"/>
          </w:tcPr>
          <w:p w14:paraId="61B7DCD0" w14:textId="782290CC" w:rsidR="005D15DE" w:rsidRPr="001A0CB1" w:rsidRDefault="005D15DE" w:rsidP="005D1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40/40</w:t>
            </w:r>
          </w:p>
        </w:tc>
        <w:tc>
          <w:tcPr>
            <w:tcW w:w="1463" w:type="dxa"/>
          </w:tcPr>
          <w:p w14:paraId="45F01AD6" w14:textId="7D0FC9A6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РИ, 2005г.</w:t>
            </w:r>
          </w:p>
        </w:tc>
        <w:tc>
          <w:tcPr>
            <w:tcW w:w="1461" w:type="dxa"/>
          </w:tcPr>
          <w:p w14:paraId="2770B3E9" w14:textId="0229F064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70" w:type="dxa"/>
          </w:tcPr>
          <w:p w14:paraId="1239FEAD" w14:textId="20457CFC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Пр.№539-п от 20.11.2020г.</w:t>
            </w:r>
          </w:p>
        </w:tc>
        <w:tc>
          <w:tcPr>
            <w:tcW w:w="1244" w:type="dxa"/>
          </w:tcPr>
          <w:p w14:paraId="55EBF0BD" w14:textId="6CC0E74F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20.11.20-20.11.25г.</w:t>
            </w:r>
          </w:p>
        </w:tc>
        <w:tc>
          <w:tcPr>
            <w:tcW w:w="1351" w:type="dxa"/>
          </w:tcPr>
          <w:p w14:paraId="3BDAADCA" w14:textId="3F76C234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Ноябрь 2025г.</w:t>
            </w:r>
          </w:p>
        </w:tc>
      </w:tr>
      <w:tr w:rsidR="008062E6" w14:paraId="631D9C8A" w14:textId="77777777" w:rsidTr="008062E6">
        <w:trPr>
          <w:trHeight w:val="322"/>
        </w:trPr>
        <w:tc>
          <w:tcPr>
            <w:tcW w:w="524" w:type="dxa"/>
            <w:vMerge/>
          </w:tcPr>
          <w:p w14:paraId="39EEC080" w14:textId="77777777" w:rsidR="005D15DE" w:rsidRDefault="005D15DE" w:rsidP="005D15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Merge/>
          </w:tcPr>
          <w:p w14:paraId="175BC9D7" w14:textId="77777777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14:paraId="375B00B1" w14:textId="77777777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393659FF" w14:textId="77777777" w:rsidR="005D15DE" w:rsidRPr="009B6522" w:rsidRDefault="005D15DE" w:rsidP="005D15DE">
            <w:pPr>
              <w:tabs>
                <w:tab w:val="left" w:pos="3765"/>
              </w:tabs>
              <w:rPr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14:paraId="7527615A" w14:textId="42773A91" w:rsidR="005D15DE" w:rsidRDefault="008062E6" w:rsidP="005D15DE">
            <w:pPr>
              <w:pStyle w:val="a3"/>
              <w:jc w:val="center"/>
              <w:rPr>
                <w:sz w:val="24"/>
                <w:szCs w:val="24"/>
              </w:rPr>
            </w:pPr>
            <w:r w:rsidRPr="008062E6">
              <w:rPr>
                <w:sz w:val="24"/>
                <w:szCs w:val="24"/>
              </w:rPr>
              <w:t>40/3</w:t>
            </w:r>
          </w:p>
        </w:tc>
        <w:tc>
          <w:tcPr>
            <w:tcW w:w="1463" w:type="dxa"/>
            <w:vMerge w:val="restart"/>
          </w:tcPr>
          <w:p w14:paraId="02CEB21C" w14:textId="77777777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</w:tcPr>
          <w:p w14:paraId="4E938BC0" w14:textId="04C1CE8B" w:rsidR="005D15DE" w:rsidRPr="001A0CB1" w:rsidRDefault="008062E6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370" w:type="dxa"/>
            <w:vMerge w:val="restart"/>
          </w:tcPr>
          <w:p w14:paraId="0D652BB5" w14:textId="0F43A69C" w:rsidR="005D15DE" w:rsidRPr="001A0CB1" w:rsidRDefault="008062E6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Пр.№1 от 16.12.22г.</w:t>
            </w:r>
          </w:p>
        </w:tc>
        <w:tc>
          <w:tcPr>
            <w:tcW w:w="1244" w:type="dxa"/>
            <w:vMerge w:val="restart"/>
          </w:tcPr>
          <w:p w14:paraId="7D4A78E5" w14:textId="5E83CD27" w:rsidR="005D15DE" w:rsidRPr="001A0CB1" w:rsidRDefault="008062E6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16.12.22-16.12.27г.</w:t>
            </w:r>
          </w:p>
        </w:tc>
        <w:tc>
          <w:tcPr>
            <w:tcW w:w="1351" w:type="dxa"/>
            <w:vMerge w:val="restart"/>
          </w:tcPr>
          <w:p w14:paraId="2D0CE799" w14:textId="7315E993" w:rsidR="005D15DE" w:rsidRPr="001A0CB1" w:rsidRDefault="008062E6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2027г.</w:t>
            </w:r>
          </w:p>
        </w:tc>
      </w:tr>
      <w:tr w:rsidR="008062E6" w14:paraId="3C0E6D73" w14:textId="77777777" w:rsidTr="008062E6">
        <w:trPr>
          <w:trHeight w:val="1044"/>
        </w:trPr>
        <w:tc>
          <w:tcPr>
            <w:tcW w:w="524" w:type="dxa"/>
            <w:vMerge/>
          </w:tcPr>
          <w:p w14:paraId="64924472" w14:textId="77777777" w:rsidR="005D15DE" w:rsidRDefault="005D15DE" w:rsidP="005D15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Merge/>
          </w:tcPr>
          <w:p w14:paraId="5A58BB87" w14:textId="77777777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30456BFE" w14:textId="77777777" w:rsidR="005D15DE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F1C63" w14:textId="724CC1C4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1949" w:type="dxa"/>
            <w:vMerge/>
          </w:tcPr>
          <w:p w14:paraId="5990BC7C" w14:textId="77777777" w:rsidR="005D15DE" w:rsidRPr="009B6522" w:rsidRDefault="005D15DE" w:rsidP="005D15DE">
            <w:pPr>
              <w:tabs>
                <w:tab w:val="left" w:pos="3765"/>
              </w:tabs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14:paraId="209BB591" w14:textId="77777777" w:rsidR="005D15DE" w:rsidRDefault="005D15DE" w:rsidP="005D15D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14:paraId="10915152" w14:textId="77777777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14:paraId="31E981DE" w14:textId="77777777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14:paraId="6627FBA3" w14:textId="77777777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26ED7BD3" w14:textId="77777777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14:paraId="7FB41ECC" w14:textId="77777777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E6" w14:paraId="0850F0D7" w14:textId="77777777" w:rsidTr="008062E6">
        <w:tc>
          <w:tcPr>
            <w:tcW w:w="524" w:type="dxa"/>
          </w:tcPr>
          <w:p w14:paraId="31FAB41B" w14:textId="77777777" w:rsidR="005D15DE" w:rsidRDefault="005D15DE" w:rsidP="005D15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14:paraId="79DC3F01" w14:textId="1D946562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Мусиева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Заримхан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Хасмагомедовна</w:t>
            </w:r>
            <w:proofErr w:type="spellEnd"/>
          </w:p>
        </w:tc>
        <w:tc>
          <w:tcPr>
            <w:tcW w:w="1771" w:type="dxa"/>
          </w:tcPr>
          <w:p w14:paraId="116A0958" w14:textId="6102327F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ингушского языка и литературы </w:t>
            </w:r>
          </w:p>
        </w:tc>
        <w:tc>
          <w:tcPr>
            <w:tcW w:w="1949" w:type="dxa"/>
          </w:tcPr>
          <w:p w14:paraId="1E8C82BC" w14:textId="77777777" w:rsidR="005D15DE" w:rsidRDefault="005D15DE" w:rsidP="005D15DE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 xml:space="preserve">Среднее специальное, Грозненское </w:t>
            </w:r>
            <w:proofErr w:type="spellStart"/>
            <w:proofErr w:type="gramStart"/>
            <w:r w:rsidRPr="009B6522">
              <w:rPr>
                <w:sz w:val="24"/>
                <w:szCs w:val="24"/>
              </w:rPr>
              <w:t>пед.училище</w:t>
            </w:r>
            <w:proofErr w:type="spellEnd"/>
            <w:proofErr w:type="gramEnd"/>
            <w:r w:rsidRPr="009B6522">
              <w:rPr>
                <w:sz w:val="24"/>
                <w:szCs w:val="24"/>
              </w:rPr>
              <w:t xml:space="preserve"> 1990г</w:t>
            </w:r>
            <w:r>
              <w:rPr>
                <w:sz w:val="24"/>
                <w:szCs w:val="24"/>
              </w:rPr>
              <w:t>,</w:t>
            </w:r>
          </w:p>
          <w:p w14:paraId="2830930B" w14:textId="0F803B1F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«Учитель начальных </w:t>
            </w:r>
            <w:r>
              <w:rPr>
                <w:sz w:val="24"/>
                <w:szCs w:val="24"/>
              </w:rPr>
              <w:lastRenderedPageBreak/>
              <w:t>классов и воспитатель»</w:t>
            </w:r>
          </w:p>
        </w:tc>
        <w:tc>
          <w:tcPr>
            <w:tcW w:w="1677" w:type="dxa"/>
          </w:tcPr>
          <w:p w14:paraId="21C19E80" w14:textId="548E2A96" w:rsidR="005D15DE" w:rsidRPr="001A0CB1" w:rsidRDefault="005D15DE" w:rsidP="005D1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29/29</w:t>
            </w:r>
          </w:p>
        </w:tc>
        <w:tc>
          <w:tcPr>
            <w:tcW w:w="1463" w:type="dxa"/>
          </w:tcPr>
          <w:p w14:paraId="2BF531BD" w14:textId="659F0CF9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14:paraId="7881DF0C" w14:textId="4BE10430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70" w:type="dxa"/>
          </w:tcPr>
          <w:p w14:paraId="2956C2D3" w14:textId="126A7251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Пр.№539-п от 20.11.2020г.</w:t>
            </w:r>
          </w:p>
        </w:tc>
        <w:tc>
          <w:tcPr>
            <w:tcW w:w="1244" w:type="dxa"/>
          </w:tcPr>
          <w:p w14:paraId="007CEF0D" w14:textId="18B04ED7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20.11.20-20.11.25г.</w:t>
            </w:r>
          </w:p>
        </w:tc>
        <w:tc>
          <w:tcPr>
            <w:tcW w:w="1351" w:type="dxa"/>
          </w:tcPr>
          <w:p w14:paraId="53EB6365" w14:textId="3ECD5789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Ноябрь 2025г.</w:t>
            </w:r>
          </w:p>
        </w:tc>
      </w:tr>
      <w:tr w:rsidR="008062E6" w14:paraId="3C1FAE56" w14:textId="77777777" w:rsidTr="008062E6">
        <w:tc>
          <w:tcPr>
            <w:tcW w:w="524" w:type="dxa"/>
          </w:tcPr>
          <w:p w14:paraId="2B26FDB2" w14:textId="77777777" w:rsidR="005D15DE" w:rsidRDefault="005D15DE" w:rsidP="005D15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14:paraId="11DF6551" w14:textId="7CF2E002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Сагова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Назировна</w:t>
            </w:r>
            <w:proofErr w:type="spellEnd"/>
          </w:p>
        </w:tc>
        <w:tc>
          <w:tcPr>
            <w:tcW w:w="1771" w:type="dxa"/>
          </w:tcPr>
          <w:p w14:paraId="423E8B20" w14:textId="0C88B2C7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49" w:type="dxa"/>
          </w:tcPr>
          <w:p w14:paraId="3170510A" w14:textId="77777777" w:rsidR="005D15DE" w:rsidRPr="005D15DE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15DE">
              <w:rPr>
                <w:rFonts w:ascii="Times New Roman" w:hAnsi="Times New Roman" w:cs="Times New Roman"/>
                <w:sz w:val="24"/>
                <w:szCs w:val="24"/>
              </w:rPr>
              <w:t>Ср.спец</w:t>
            </w:r>
            <w:proofErr w:type="spellEnd"/>
            <w:proofErr w:type="gramEnd"/>
            <w:r w:rsidRPr="005D15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CE1C520" w14:textId="77777777" w:rsidR="005D15DE" w:rsidRPr="005D15DE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5DE">
              <w:rPr>
                <w:rFonts w:ascii="Times New Roman" w:hAnsi="Times New Roman" w:cs="Times New Roman"/>
                <w:sz w:val="24"/>
                <w:szCs w:val="24"/>
              </w:rPr>
              <w:t xml:space="preserve">Карл фон </w:t>
            </w:r>
            <w:proofErr w:type="spellStart"/>
            <w:r w:rsidRPr="005D15DE">
              <w:rPr>
                <w:rFonts w:ascii="Times New Roman" w:hAnsi="Times New Roman" w:cs="Times New Roman"/>
                <w:sz w:val="24"/>
                <w:szCs w:val="24"/>
              </w:rPr>
              <w:t>Оссиетцки</w:t>
            </w:r>
            <w:proofErr w:type="spellEnd"/>
            <w:r w:rsidRPr="005D15D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Ольденбург</w:t>
            </w:r>
          </w:p>
          <w:p w14:paraId="3C5423F5" w14:textId="77777777" w:rsidR="005D15DE" w:rsidRPr="005D15DE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5DE">
              <w:rPr>
                <w:rFonts w:ascii="Times New Roman" w:hAnsi="Times New Roman" w:cs="Times New Roman"/>
                <w:sz w:val="24"/>
                <w:szCs w:val="24"/>
              </w:rPr>
              <w:t>24.04.2019г.</w:t>
            </w:r>
          </w:p>
          <w:p w14:paraId="02F444DA" w14:textId="77777777" w:rsidR="005D15DE" w:rsidRPr="005D15DE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5DE">
              <w:rPr>
                <w:rFonts w:ascii="Times New Roman" w:hAnsi="Times New Roman" w:cs="Times New Roman"/>
                <w:sz w:val="24"/>
                <w:szCs w:val="24"/>
              </w:rPr>
              <w:t>"Славистика и Философия"</w:t>
            </w:r>
          </w:p>
          <w:p w14:paraId="2904AA52" w14:textId="31C34184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5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77" w:type="dxa"/>
          </w:tcPr>
          <w:p w14:paraId="0878B53C" w14:textId="636B67EA" w:rsidR="005D15DE" w:rsidRPr="001A0CB1" w:rsidRDefault="005D15DE" w:rsidP="005D1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DE">
              <w:rPr>
                <w:rFonts w:ascii="Times New Roman" w:hAnsi="Times New Roman" w:cs="Times New Roman"/>
                <w:sz w:val="24"/>
                <w:szCs w:val="24"/>
              </w:rPr>
              <w:t>1г 9м./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5DE">
              <w:rPr>
                <w:rFonts w:ascii="Times New Roman" w:hAnsi="Times New Roman" w:cs="Times New Roman"/>
                <w:sz w:val="24"/>
                <w:szCs w:val="24"/>
              </w:rPr>
              <w:t>1г.6мес</w:t>
            </w:r>
          </w:p>
        </w:tc>
        <w:tc>
          <w:tcPr>
            <w:tcW w:w="1463" w:type="dxa"/>
          </w:tcPr>
          <w:p w14:paraId="746C1507" w14:textId="1BEA5983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14:paraId="716F958A" w14:textId="59D92D15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14:paraId="60C8D3D4" w14:textId="7BA365F4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</w:tcPr>
          <w:p w14:paraId="1373603C" w14:textId="468B2DFD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</w:tcPr>
          <w:p w14:paraId="4C3F86B5" w14:textId="64700F8F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62E6" w14:paraId="754EE6B5" w14:textId="77777777" w:rsidTr="008062E6">
        <w:tc>
          <w:tcPr>
            <w:tcW w:w="524" w:type="dxa"/>
          </w:tcPr>
          <w:p w14:paraId="2DE34CAF" w14:textId="77777777" w:rsidR="005D15DE" w:rsidRDefault="005D15DE" w:rsidP="005D15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14:paraId="04019ABD" w14:textId="6695718E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Цурова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Джабраиловна</w:t>
            </w:r>
            <w:proofErr w:type="spellEnd"/>
          </w:p>
        </w:tc>
        <w:tc>
          <w:tcPr>
            <w:tcW w:w="1771" w:type="dxa"/>
          </w:tcPr>
          <w:p w14:paraId="4C99EAE0" w14:textId="0E323911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49" w:type="dxa"/>
          </w:tcPr>
          <w:p w14:paraId="42665217" w14:textId="77777777" w:rsidR="005D15DE" w:rsidRDefault="005D15DE" w:rsidP="005D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78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B16E78"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  <w:proofErr w:type="spellEnd"/>
            <w:r w:rsidRPr="00B16E78">
              <w:rPr>
                <w:rFonts w:ascii="Times New Roman" w:hAnsi="Times New Roman" w:cs="Times New Roman"/>
                <w:sz w:val="24"/>
                <w:szCs w:val="24"/>
              </w:rPr>
              <w:t xml:space="preserve"> 2009г.</w:t>
            </w:r>
          </w:p>
          <w:p w14:paraId="6A680BB4" w14:textId="77777777" w:rsidR="005D15DE" w:rsidRDefault="005D15DE" w:rsidP="005D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Филолог. Преподаватель английского и французского языков</w:t>
            </w:r>
          </w:p>
          <w:p w14:paraId="265A1491" w14:textId="77777777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78CB42ED" w14:textId="1ECF4BD0" w:rsidR="005D15DE" w:rsidRPr="001A0CB1" w:rsidRDefault="005D15DE" w:rsidP="005D1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1463" w:type="dxa"/>
          </w:tcPr>
          <w:p w14:paraId="47D45F47" w14:textId="19CD6C95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14:paraId="395800B5" w14:textId="76E335ED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70" w:type="dxa"/>
          </w:tcPr>
          <w:p w14:paraId="001FF866" w14:textId="0598C887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Пр.№539-п от 20.11.2020г.</w:t>
            </w:r>
          </w:p>
        </w:tc>
        <w:tc>
          <w:tcPr>
            <w:tcW w:w="1244" w:type="dxa"/>
          </w:tcPr>
          <w:p w14:paraId="65890FF5" w14:textId="5151873C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20.11.20-20.11.25г.</w:t>
            </w:r>
          </w:p>
        </w:tc>
        <w:tc>
          <w:tcPr>
            <w:tcW w:w="1351" w:type="dxa"/>
          </w:tcPr>
          <w:p w14:paraId="56361EF8" w14:textId="3FBDD85F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Ноябрь 2025г.</w:t>
            </w:r>
          </w:p>
        </w:tc>
      </w:tr>
      <w:tr w:rsidR="008062E6" w14:paraId="68609386" w14:textId="4F49FAC5" w:rsidTr="008062E6">
        <w:tc>
          <w:tcPr>
            <w:tcW w:w="524" w:type="dxa"/>
          </w:tcPr>
          <w:p w14:paraId="4C4029D8" w14:textId="77777777" w:rsidR="005D15DE" w:rsidRDefault="005D15DE" w:rsidP="005D15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14:paraId="6C11F0A0" w14:textId="77777777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Чинчараули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Мери Александровна</w:t>
            </w:r>
          </w:p>
          <w:p w14:paraId="54921F68" w14:textId="07491E91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1771" w:type="dxa"/>
          </w:tcPr>
          <w:p w14:paraId="04CBADC1" w14:textId="1B265EA5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49" w:type="dxa"/>
          </w:tcPr>
          <w:p w14:paraId="74BCFB70" w14:textId="77777777" w:rsidR="005D15DE" w:rsidRDefault="005D15DE" w:rsidP="005D15DE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6E78">
              <w:rPr>
                <w:rFonts w:ascii="Times New Roman" w:hAnsi="Times New Roman" w:cs="Times New Roman"/>
                <w:sz w:val="24"/>
                <w:szCs w:val="24"/>
              </w:rPr>
              <w:t>Высшее,СОГУ</w:t>
            </w:r>
            <w:proofErr w:type="spellEnd"/>
            <w:proofErr w:type="gramEnd"/>
            <w:r w:rsidRPr="00B16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06DE31" w14:textId="77777777" w:rsidR="005D15DE" w:rsidRPr="00B16E78" w:rsidRDefault="005D15DE" w:rsidP="005D15DE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E78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1C88D24A" w14:textId="4F86C3DC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6E78">
              <w:rPr>
                <w:rFonts w:ascii="Times New Roman" w:hAnsi="Times New Roman" w:cs="Times New Roman"/>
                <w:sz w:val="24"/>
                <w:szCs w:val="24"/>
              </w:rPr>
              <w:t>Уч.нем</w:t>
            </w:r>
            <w:proofErr w:type="gramEnd"/>
            <w:r w:rsidRPr="00B16E7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B16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E78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B16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E78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677" w:type="dxa"/>
          </w:tcPr>
          <w:p w14:paraId="558157A2" w14:textId="02A22B11" w:rsidR="005D15DE" w:rsidRPr="001A0CB1" w:rsidRDefault="005D15DE" w:rsidP="005D1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53/53</w:t>
            </w:r>
          </w:p>
        </w:tc>
        <w:tc>
          <w:tcPr>
            <w:tcW w:w="1463" w:type="dxa"/>
          </w:tcPr>
          <w:p w14:paraId="359A4AFF" w14:textId="28D38425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14:paraId="4719150D" w14:textId="4DA85330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  <w:tc>
          <w:tcPr>
            <w:tcW w:w="1370" w:type="dxa"/>
          </w:tcPr>
          <w:p w14:paraId="4D8C34C0" w14:textId="77777777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Пр.№ 1 от 09.04.2021г.</w:t>
            </w:r>
          </w:p>
          <w:p w14:paraId="14D577D8" w14:textId="16D07B33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(по школе)</w:t>
            </w:r>
          </w:p>
        </w:tc>
        <w:tc>
          <w:tcPr>
            <w:tcW w:w="1244" w:type="dxa"/>
          </w:tcPr>
          <w:p w14:paraId="5C634BD2" w14:textId="57131803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09.04.21-09.04.26г.</w:t>
            </w:r>
          </w:p>
        </w:tc>
        <w:tc>
          <w:tcPr>
            <w:tcW w:w="1351" w:type="dxa"/>
          </w:tcPr>
          <w:p w14:paraId="64262FFB" w14:textId="128D05AE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Апрель 2026г.</w:t>
            </w:r>
          </w:p>
        </w:tc>
      </w:tr>
      <w:tr w:rsidR="008062E6" w14:paraId="56E32D66" w14:textId="77777777" w:rsidTr="008062E6">
        <w:tc>
          <w:tcPr>
            <w:tcW w:w="524" w:type="dxa"/>
          </w:tcPr>
          <w:p w14:paraId="20613E81" w14:textId="77777777" w:rsidR="00CE769F" w:rsidRDefault="00CE769F" w:rsidP="00CE76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14:paraId="4DA7B18E" w14:textId="4060304D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Цицкиева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Мадина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Адалбековна</w:t>
            </w:r>
            <w:proofErr w:type="spellEnd"/>
          </w:p>
        </w:tc>
        <w:tc>
          <w:tcPr>
            <w:tcW w:w="1771" w:type="dxa"/>
          </w:tcPr>
          <w:p w14:paraId="3553747F" w14:textId="4529DED3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949" w:type="dxa"/>
          </w:tcPr>
          <w:p w14:paraId="114AB469" w14:textId="77777777" w:rsidR="00CE769F" w:rsidRPr="006C51B7" w:rsidRDefault="00CE769F" w:rsidP="00CE769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ЧИГПИ</w:t>
            </w:r>
          </w:p>
          <w:p w14:paraId="79F7CEF9" w14:textId="77777777" w:rsidR="00CE769F" w:rsidRPr="006C51B7" w:rsidRDefault="00CE769F" w:rsidP="00CE769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Физик,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  <w:p w14:paraId="1736F0CC" w14:textId="77777777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01F8B4D1" w14:textId="2A3F3BD4" w:rsidR="00CE769F" w:rsidRPr="001A0CB1" w:rsidRDefault="00CE769F" w:rsidP="00CE76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</w:t>
            </w:r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3" w:type="dxa"/>
          </w:tcPr>
          <w:p w14:paraId="5DA8F2CB" w14:textId="5E0BB3AC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14:paraId="35773A9A" w14:textId="6FAB391C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370" w:type="dxa"/>
          </w:tcPr>
          <w:p w14:paraId="3A0FEC27" w14:textId="16BAEC79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Пр.№539-п от 20.11.2020г.</w:t>
            </w:r>
          </w:p>
        </w:tc>
        <w:tc>
          <w:tcPr>
            <w:tcW w:w="1244" w:type="dxa"/>
          </w:tcPr>
          <w:p w14:paraId="0FE37594" w14:textId="1C0E96D5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20.11.20-20.11.25г.</w:t>
            </w:r>
          </w:p>
        </w:tc>
        <w:tc>
          <w:tcPr>
            <w:tcW w:w="1351" w:type="dxa"/>
          </w:tcPr>
          <w:p w14:paraId="24226757" w14:textId="76BD17AE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Ноябрь 2025г.</w:t>
            </w:r>
          </w:p>
        </w:tc>
      </w:tr>
      <w:tr w:rsidR="008062E6" w14:paraId="240A7894" w14:textId="77777777" w:rsidTr="008062E6">
        <w:tc>
          <w:tcPr>
            <w:tcW w:w="524" w:type="dxa"/>
          </w:tcPr>
          <w:p w14:paraId="6FB3C36B" w14:textId="77777777" w:rsidR="00CE769F" w:rsidRDefault="00CE769F" w:rsidP="00CE76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14:paraId="5E5CDFC6" w14:textId="54D99EBC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Цурова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Радимхан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Хамзатовна</w:t>
            </w:r>
            <w:proofErr w:type="spellEnd"/>
          </w:p>
        </w:tc>
        <w:tc>
          <w:tcPr>
            <w:tcW w:w="1771" w:type="dxa"/>
          </w:tcPr>
          <w:p w14:paraId="2C018B2B" w14:textId="3BAB7C2C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949" w:type="dxa"/>
          </w:tcPr>
          <w:p w14:paraId="5A39727E" w14:textId="77777777" w:rsidR="00CE769F" w:rsidRPr="006C51B7" w:rsidRDefault="00CE769F" w:rsidP="00CE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  <w:proofErr w:type="spellEnd"/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EA2922" w14:textId="77777777" w:rsidR="00CE769F" w:rsidRPr="006C51B7" w:rsidRDefault="00CE769F" w:rsidP="00CE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14:paraId="4279A9FD" w14:textId="7A38E3A0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1B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 </w:t>
            </w:r>
          </w:p>
        </w:tc>
        <w:tc>
          <w:tcPr>
            <w:tcW w:w="1677" w:type="dxa"/>
          </w:tcPr>
          <w:p w14:paraId="7507A85C" w14:textId="6BD9BFCF" w:rsidR="00CE769F" w:rsidRPr="001A0CB1" w:rsidRDefault="00CE769F" w:rsidP="00CE76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</w:p>
        </w:tc>
        <w:tc>
          <w:tcPr>
            <w:tcW w:w="1463" w:type="dxa"/>
          </w:tcPr>
          <w:p w14:paraId="5244BB19" w14:textId="3D3D558C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14:paraId="31CA9D0D" w14:textId="4A3BCFF5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70" w:type="dxa"/>
          </w:tcPr>
          <w:p w14:paraId="44F7D5F0" w14:textId="73A5BBAC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Пр.№539-п от 20.11.2020г.</w:t>
            </w:r>
          </w:p>
        </w:tc>
        <w:tc>
          <w:tcPr>
            <w:tcW w:w="1244" w:type="dxa"/>
          </w:tcPr>
          <w:p w14:paraId="72D72656" w14:textId="381DB53D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20.11.20-20.11.25г.</w:t>
            </w:r>
          </w:p>
        </w:tc>
        <w:tc>
          <w:tcPr>
            <w:tcW w:w="1351" w:type="dxa"/>
          </w:tcPr>
          <w:p w14:paraId="42E69C64" w14:textId="66BEB375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Ноябрь 2025г.</w:t>
            </w:r>
          </w:p>
        </w:tc>
      </w:tr>
      <w:tr w:rsidR="008062E6" w14:paraId="7E39D099" w14:textId="77777777" w:rsidTr="008062E6">
        <w:tc>
          <w:tcPr>
            <w:tcW w:w="524" w:type="dxa"/>
          </w:tcPr>
          <w:p w14:paraId="61BC2EE4" w14:textId="77777777" w:rsidR="005D15DE" w:rsidRDefault="005D15DE" w:rsidP="005D15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14:paraId="0B5FDE90" w14:textId="0665B830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Алдаганов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Муссаевич</w:t>
            </w:r>
            <w:proofErr w:type="spellEnd"/>
          </w:p>
        </w:tc>
        <w:tc>
          <w:tcPr>
            <w:tcW w:w="1771" w:type="dxa"/>
          </w:tcPr>
          <w:p w14:paraId="77E9E5D8" w14:textId="0757B187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49" w:type="dxa"/>
          </w:tcPr>
          <w:p w14:paraId="0E5BE690" w14:textId="77777777" w:rsidR="005D15DE" w:rsidRDefault="003151E6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2015г., Агрономия</w:t>
            </w:r>
          </w:p>
          <w:p w14:paraId="483ADFBE" w14:textId="77777777" w:rsidR="003151E6" w:rsidRDefault="003151E6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3EEAF" w14:textId="0D3AC9CC" w:rsidR="003151E6" w:rsidRPr="001A0CB1" w:rsidRDefault="003151E6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 Северо-Кавказский топливно-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энергетический  колледж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2012г., Оператор ЭВМ</w:t>
            </w:r>
          </w:p>
        </w:tc>
        <w:tc>
          <w:tcPr>
            <w:tcW w:w="1677" w:type="dxa"/>
          </w:tcPr>
          <w:p w14:paraId="50113540" w14:textId="11435438" w:rsidR="005D15DE" w:rsidRPr="001A0CB1" w:rsidRDefault="003151E6" w:rsidP="003151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3/2мес</w:t>
            </w:r>
          </w:p>
        </w:tc>
        <w:tc>
          <w:tcPr>
            <w:tcW w:w="1463" w:type="dxa"/>
          </w:tcPr>
          <w:p w14:paraId="63237DC3" w14:textId="41D2D3B9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14:paraId="639C8A10" w14:textId="4A424256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14:paraId="07697B0E" w14:textId="31FC9118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</w:tcPr>
          <w:p w14:paraId="74A2897F" w14:textId="41570CC0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</w:tcPr>
          <w:p w14:paraId="1A81BCEF" w14:textId="43910315" w:rsidR="005D15DE" w:rsidRPr="001A0CB1" w:rsidRDefault="005D15DE" w:rsidP="005D1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62E6" w14:paraId="106FC64B" w14:textId="77777777" w:rsidTr="008062E6">
        <w:tc>
          <w:tcPr>
            <w:tcW w:w="524" w:type="dxa"/>
          </w:tcPr>
          <w:p w14:paraId="73725205" w14:textId="77777777" w:rsidR="00CE769F" w:rsidRDefault="00CE769F" w:rsidP="00CE76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14:paraId="03C17B30" w14:textId="5A370F73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Тачиева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Фатима Магомедовна</w:t>
            </w:r>
          </w:p>
        </w:tc>
        <w:tc>
          <w:tcPr>
            <w:tcW w:w="1771" w:type="dxa"/>
          </w:tcPr>
          <w:p w14:paraId="309F8D2C" w14:textId="0D588313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949" w:type="dxa"/>
          </w:tcPr>
          <w:p w14:paraId="1BFE54EA" w14:textId="77777777" w:rsidR="00CE769F" w:rsidRPr="00150BFA" w:rsidRDefault="00CE769F" w:rsidP="00CE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150BFA"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  <w:proofErr w:type="spellEnd"/>
            <w:r w:rsidRPr="00150BFA">
              <w:rPr>
                <w:rFonts w:ascii="Times New Roman" w:hAnsi="Times New Roman" w:cs="Times New Roman"/>
                <w:sz w:val="24"/>
                <w:szCs w:val="24"/>
              </w:rPr>
              <w:t xml:space="preserve"> 2010г.</w:t>
            </w:r>
          </w:p>
          <w:p w14:paraId="317E0F6D" w14:textId="070C5646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 xml:space="preserve">Историк </w:t>
            </w:r>
          </w:p>
        </w:tc>
        <w:tc>
          <w:tcPr>
            <w:tcW w:w="1677" w:type="dxa"/>
          </w:tcPr>
          <w:p w14:paraId="648F834B" w14:textId="498D48FA" w:rsidR="00CE769F" w:rsidRPr="001A0CB1" w:rsidRDefault="00CE769F" w:rsidP="00CE76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9/39</w:t>
            </w:r>
          </w:p>
        </w:tc>
        <w:tc>
          <w:tcPr>
            <w:tcW w:w="1463" w:type="dxa"/>
          </w:tcPr>
          <w:p w14:paraId="73F79551" w14:textId="3F34B84F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РИ, 2006г.</w:t>
            </w:r>
          </w:p>
        </w:tc>
        <w:tc>
          <w:tcPr>
            <w:tcW w:w="1461" w:type="dxa"/>
          </w:tcPr>
          <w:p w14:paraId="7C283770" w14:textId="50BBDB05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70" w:type="dxa"/>
          </w:tcPr>
          <w:p w14:paraId="2DE3BCFF" w14:textId="51CE27AE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Пр.№539-п от 20.11.2020г.</w:t>
            </w:r>
          </w:p>
        </w:tc>
        <w:tc>
          <w:tcPr>
            <w:tcW w:w="1244" w:type="dxa"/>
          </w:tcPr>
          <w:p w14:paraId="14D65F7A" w14:textId="6CD52862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20.11.20-20.11.25г.</w:t>
            </w:r>
          </w:p>
        </w:tc>
        <w:tc>
          <w:tcPr>
            <w:tcW w:w="1351" w:type="dxa"/>
          </w:tcPr>
          <w:p w14:paraId="7F1980D1" w14:textId="487B2034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Ноябрь 2025г.</w:t>
            </w:r>
          </w:p>
        </w:tc>
      </w:tr>
      <w:tr w:rsidR="008062E6" w14:paraId="67E90969" w14:textId="280B96E9" w:rsidTr="008062E6">
        <w:tc>
          <w:tcPr>
            <w:tcW w:w="524" w:type="dxa"/>
          </w:tcPr>
          <w:p w14:paraId="5C086C85" w14:textId="77777777" w:rsidR="00CE769F" w:rsidRDefault="00CE769F" w:rsidP="00CE76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14:paraId="4A381949" w14:textId="344F5C73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Хаматханова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Заретхан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Муссаевна</w:t>
            </w:r>
            <w:proofErr w:type="spellEnd"/>
          </w:p>
        </w:tc>
        <w:tc>
          <w:tcPr>
            <w:tcW w:w="1771" w:type="dxa"/>
          </w:tcPr>
          <w:p w14:paraId="652EDFBB" w14:textId="0F259291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географии</w:t>
            </w:r>
          </w:p>
        </w:tc>
        <w:tc>
          <w:tcPr>
            <w:tcW w:w="1949" w:type="dxa"/>
          </w:tcPr>
          <w:p w14:paraId="1FFD02D7" w14:textId="77777777" w:rsidR="00CE769F" w:rsidRPr="00150BFA" w:rsidRDefault="00CE769F" w:rsidP="00CE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150BFA">
              <w:rPr>
                <w:rFonts w:ascii="Times New Roman" w:hAnsi="Times New Roman" w:cs="Times New Roman"/>
                <w:sz w:val="24"/>
                <w:szCs w:val="24"/>
              </w:rPr>
              <w:t>ЧиГУ</w:t>
            </w:r>
            <w:proofErr w:type="spellEnd"/>
            <w:r w:rsidRPr="00150BFA">
              <w:rPr>
                <w:rFonts w:ascii="Times New Roman" w:hAnsi="Times New Roman" w:cs="Times New Roman"/>
                <w:sz w:val="24"/>
                <w:szCs w:val="24"/>
              </w:rPr>
              <w:t xml:space="preserve"> 1994 г</w:t>
            </w:r>
          </w:p>
          <w:p w14:paraId="64AAD7CB" w14:textId="4862B5B1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1677" w:type="dxa"/>
          </w:tcPr>
          <w:p w14:paraId="2C09AEE1" w14:textId="6FB150AD" w:rsidR="00CE769F" w:rsidRPr="001A0CB1" w:rsidRDefault="00CE769F" w:rsidP="00CE76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6/36</w:t>
            </w:r>
          </w:p>
        </w:tc>
        <w:tc>
          <w:tcPr>
            <w:tcW w:w="1463" w:type="dxa"/>
          </w:tcPr>
          <w:p w14:paraId="42682B4F" w14:textId="70ACB0DB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14:paraId="25BD6AD0" w14:textId="1A9967BB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370" w:type="dxa"/>
          </w:tcPr>
          <w:p w14:paraId="5249FD72" w14:textId="0A2D29E2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Пр.№539-п от 20.11.2020г.</w:t>
            </w:r>
          </w:p>
        </w:tc>
        <w:tc>
          <w:tcPr>
            <w:tcW w:w="1244" w:type="dxa"/>
          </w:tcPr>
          <w:p w14:paraId="7B8CE98F" w14:textId="01AC7861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20.11.20-20.11.25г.</w:t>
            </w:r>
          </w:p>
        </w:tc>
        <w:tc>
          <w:tcPr>
            <w:tcW w:w="1351" w:type="dxa"/>
          </w:tcPr>
          <w:p w14:paraId="5FA9439B" w14:textId="5092DA55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Ноябрь 2025г.</w:t>
            </w:r>
          </w:p>
        </w:tc>
      </w:tr>
      <w:tr w:rsidR="008062E6" w14:paraId="004545E3" w14:textId="7B937EC7" w:rsidTr="008062E6">
        <w:tc>
          <w:tcPr>
            <w:tcW w:w="524" w:type="dxa"/>
          </w:tcPr>
          <w:p w14:paraId="721AE1B9" w14:textId="77777777" w:rsidR="00CE769F" w:rsidRDefault="00CE769F" w:rsidP="00CE76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14:paraId="0C527B95" w14:textId="206A2109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Хаматханова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Зелимхановна</w:t>
            </w:r>
            <w:proofErr w:type="spellEnd"/>
          </w:p>
        </w:tc>
        <w:tc>
          <w:tcPr>
            <w:tcW w:w="1771" w:type="dxa"/>
          </w:tcPr>
          <w:p w14:paraId="535BC2E4" w14:textId="22822805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49" w:type="dxa"/>
          </w:tcPr>
          <w:p w14:paraId="7B4A30E8" w14:textId="77777777" w:rsidR="00CE769F" w:rsidRPr="00150BFA" w:rsidRDefault="00CE769F" w:rsidP="00CE769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>Высшее. СОГУ 2009г</w:t>
            </w:r>
          </w:p>
          <w:p w14:paraId="7C64103A" w14:textId="68432918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77" w:type="dxa"/>
          </w:tcPr>
          <w:p w14:paraId="6FBA4966" w14:textId="4AA23BDD" w:rsidR="00CE769F" w:rsidRPr="001A0CB1" w:rsidRDefault="00CE769F" w:rsidP="00CE76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19/19</w:t>
            </w:r>
          </w:p>
        </w:tc>
        <w:tc>
          <w:tcPr>
            <w:tcW w:w="1463" w:type="dxa"/>
          </w:tcPr>
          <w:p w14:paraId="3BBCCA15" w14:textId="0A86C82E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14:paraId="0D65BF0C" w14:textId="76C052AA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370" w:type="dxa"/>
          </w:tcPr>
          <w:p w14:paraId="025094C6" w14:textId="4B303653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Пр.№362-п от 08.06.2022г.</w:t>
            </w:r>
          </w:p>
        </w:tc>
        <w:tc>
          <w:tcPr>
            <w:tcW w:w="1244" w:type="dxa"/>
          </w:tcPr>
          <w:p w14:paraId="686831A4" w14:textId="13A0DDA7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08.06.22-08.06.27г.</w:t>
            </w:r>
          </w:p>
        </w:tc>
        <w:tc>
          <w:tcPr>
            <w:tcW w:w="1351" w:type="dxa"/>
          </w:tcPr>
          <w:p w14:paraId="64738097" w14:textId="1D641ECB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Июнь 2027г.</w:t>
            </w:r>
          </w:p>
        </w:tc>
      </w:tr>
      <w:tr w:rsidR="008062E6" w14:paraId="6E3537BC" w14:textId="3E191B10" w:rsidTr="008062E6">
        <w:tc>
          <w:tcPr>
            <w:tcW w:w="524" w:type="dxa"/>
          </w:tcPr>
          <w:p w14:paraId="7C96CFC1" w14:textId="77777777" w:rsidR="00CE769F" w:rsidRDefault="00CE769F" w:rsidP="00CE76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14:paraId="40AD2B75" w14:textId="22BF7540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Шаухалов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Руслан Муратович</w:t>
            </w:r>
          </w:p>
        </w:tc>
        <w:tc>
          <w:tcPr>
            <w:tcW w:w="1771" w:type="dxa"/>
          </w:tcPr>
          <w:p w14:paraId="4E68F19C" w14:textId="2601F04B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Учитель истории религий</w:t>
            </w:r>
          </w:p>
        </w:tc>
        <w:tc>
          <w:tcPr>
            <w:tcW w:w="1949" w:type="dxa"/>
          </w:tcPr>
          <w:p w14:paraId="2362FA68" w14:textId="68B35ADE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высшее, Исламский институт РИ 2010г.</w:t>
            </w:r>
          </w:p>
        </w:tc>
        <w:tc>
          <w:tcPr>
            <w:tcW w:w="1677" w:type="dxa"/>
          </w:tcPr>
          <w:p w14:paraId="60194330" w14:textId="657E37AE" w:rsidR="00CE769F" w:rsidRPr="001A0CB1" w:rsidRDefault="00CE769F" w:rsidP="00CE76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1463" w:type="dxa"/>
          </w:tcPr>
          <w:p w14:paraId="500234CC" w14:textId="589ED333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14:paraId="3BFCE8B9" w14:textId="58A5AE8E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370" w:type="dxa"/>
          </w:tcPr>
          <w:p w14:paraId="2B09B9CD" w14:textId="6726692E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Пр.№1 от 08.04.2022г. (по школе)</w:t>
            </w:r>
          </w:p>
        </w:tc>
        <w:tc>
          <w:tcPr>
            <w:tcW w:w="1244" w:type="dxa"/>
          </w:tcPr>
          <w:p w14:paraId="2F29B5EE" w14:textId="479E039E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08.04.22-08.04.27г.</w:t>
            </w:r>
          </w:p>
        </w:tc>
        <w:tc>
          <w:tcPr>
            <w:tcW w:w="1351" w:type="dxa"/>
          </w:tcPr>
          <w:p w14:paraId="64301877" w14:textId="13FDB28C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Апрель 2027г.</w:t>
            </w:r>
          </w:p>
        </w:tc>
      </w:tr>
      <w:tr w:rsidR="008062E6" w14:paraId="2B3334AB" w14:textId="77777777" w:rsidTr="008062E6">
        <w:tc>
          <w:tcPr>
            <w:tcW w:w="524" w:type="dxa"/>
          </w:tcPr>
          <w:p w14:paraId="0BF5454D" w14:textId="77777777" w:rsidR="00CE769F" w:rsidRDefault="00CE769F" w:rsidP="00CE76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14:paraId="5B705185" w14:textId="0B2C466B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Томова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Мухарбековна</w:t>
            </w:r>
            <w:proofErr w:type="spellEnd"/>
          </w:p>
        </w:tc>
        <w:tc>
          <w:tcPr>
            <w:tcW w:w="1771" w:type="dxa"/>
          </w:tcPr>
          <w:p w14:paraId="7EF43E25" w14:textId="57F8D86D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физики</w:t>
            </w:r>
            <w:proofErr w:type="gramEnd"/>
          </w:p>
        </w:tc>
        <w:tc>
          <w:tcPr>
            <w:tcW w:w="1949" w:type="dxa"/>
          </w:tcPr>
          <w:p w14:paraId="0867658F" w14:textId="23A2E4DE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7AB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F277AB"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  <w:proofErr w:type="spellEnd"/>
            <w:r w:rsidRPr="00F277AB">
              <w:rPr>
                <w:rFonts w:ascii="Times New Roman" w:hAnsi="Times New Roman" w:cs="Times New Roman"/>
                <w:sz w:val="24"/>
                <w:szCs w:val="24"/>
              </w:rPr>
              <w:t>, 2002г., «Физика»</w:t>
            </w:r>
          </w:p>
        </w:tc>
        <w:tc>
          <w:tcPr>
            <w:tcW w:w="1677" w:type="dxa"/>
          </w:tcPr>
          <w:p w14:paraId="02C3EA2B" w14:textId="72D49036" w:rsidR="00CE769F" w:rsidRPr="001A0CB1" w:rsidRDefault="00CE769F" w:rsidP="00CE76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6/26</w:t>
            </w:r>
          </w:p>
        </w:tc>
        <w:tc>
          <w:tcPr>
            <w:tcW w:w="1463" w:type="dxa"/>
          </w:tcPr>
          <w:p w14:paraId="7B0101AE" w14:textId="44336559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14:paraId="70AA744F" w14:textId="22212F1E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370" w:type="dxa"/>
          </w:tcPr>
          <w:p w14:paraId="563CDD87" w14:textId="6E19575B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Пр.№539-п от 20.11.2020г.</w:t>
            </w:r>
          </w:p>
        </w:tc>
        <w:tc>
          <w:tcPr>
            <w:tcW w:w="1244" w:type="dxa"/>
          </w:tcPr>
          <w:p w14:paraId="780B745B" w14:textId="5D392682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20.11.20-20.11.25г.</w:t>
            </w:r>
          </w:p>
        </w:tc>
        <w:tc>
          <w:tcPr>
            <w:tcW w:w="1351" w:type="dxa"/>
          </w:tcPr>
          <w:p w14:paraId="6A7BD1F9" w14:textId="74872B28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Ноябрь 2025г.</w:t>
            </w:r>
          </w:p>
        </w:tc>
      </w:tr>
      <w:tr w:rsidR="008062E6" w14:paraId="0DA75B95" w14:textId="77777777" w:rsidTr="008062E6">
        <w:tc>
          <w:tcPr>
            <w:tcW w:w="524" w:type="dxa"/>
          </w:tcPr>
          <w:p w14:paraId="69BAEF38" w14:textId="77777777" w:rsidR="00CE769F" w:rsidRDefault="00CE769F" w:rsidP="00CE76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14:paraId="43782749" w14:textId="46586BBF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Цицкиева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771" w:type="dxa"/>
          </w:tcPr>
          <w:p w14:paraId="73880398" w14:textId="492A5DC5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</w:tc>
        <w:tc>
          <w:tcPr>
            <w:tcW w:w="1949" w:type="dxa"/>
          </w:tcPr>
          <w:p w14:paraId="4FAA2278" w14:textId="3C61FD39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2023г., 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бакалавр,  04.03.01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  </w:t>
            </w:r>
          </w:p>
        </w:tc>
        <w:tc>
          <w:tcPr>
            <w:tcW w:w="1677" w:type="dxa"/>
          </w:tcPr>
          <w:p w14:paraId="2BB3774E" w14:textId="1F1BAE0E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2мес/2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463" w:type="dxa"/>
          </w:tcPr>
          <w:p w14:paraId="43FEC386" w14:textId="30FB1723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14:paraId="1F9FB556" w14:textId="60D74052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14:paraId="4CFC6CEC" w14:textId="3CCB73D0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</w:tcPr>
          <w:p w14:paraId="0AEB7AEC" w14:textId="6426CD39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</w:tcPr>
          <w:p w14:paraId="06D75367" w14:textId="3F9BFBAB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62E6" w14:paraId="434E75C3" w14:textId="77777777" w:rsidTr="008062E6">
        <w:tc>
          <w:tcPr>
            <w:tcW w:w="524" w:type="dxa"/>
          </w:tcPr>
          <w:p w14:paraId="48B1A143" w14:textId="77777777" w:rsidR="00CE769F" w:rsidRDefault="00CE769F" w:rsidP="00CE76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14:paraId="6184617A" w14:textId="446406B7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Акиева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Лиза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Бисултановна</w:t>
            </w:r>
            <w:proofErr w:type="spellEnd"/>
          </w:p>
        </w:tc>
        <w:tc>
          <w:tcPr>
            <w:tcW w:w="1771" w:type="dxa"/>
          </w:tcPr>
          <w:p w14:paraId="2E9C72DE" w14:textId="4C628075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1949" w:type="dxa"/>
          </w:tcPr>
          <w:p w14:paraId="1032EBC4" w14:textId="6B8258B3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sz w:val="24"/>
                <w:szCs w:val="24"/>
              </w:rPr>
              <w:t xml:space="preserve">высшее, Московский открытый социальный </w:t>
            </w:r>
            <w:r w:rsidRPr="009B6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университет, 2004г., «Педагогика и методика начального образования»</w:t>
            </w:r>
          </w:p>
        </w:tc>
        <w:tc>
          <w:tcPr>
            <w:tcW w:w="1677" w:type="dxa"/>
          </w:tcPr>
          <w:p w14:paraId="2C2F4433" w14:textId="48D334DC" w:rsidR="00CE769F" w:rsidRPr="00CE769F" w:rsidRDefault="00CE769F" w:rsidP="005E7B2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  <w:r w:rsidRPr="005E7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E7B27" w:rsidRPr="005E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14:paraId="42EF778E" w14:textId="1EF4B0CC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работник общего </w:t>
            </w:r>
            <w:r w:rsidRPr="001A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2011г.</w:t>
            </w:r>
          </w:p>
        </w:tc>
        <w:tc>
          <w:tcPr>
            <w:tcW w:w="1461" w:type="dxa"/>
          </w:tcPr>
          <w:p w14:paraId="77CA524E" w14:textId="699FBEC0" w:rsidR="00CE769F" w:rsidRPr="001A0CB1" w:rsidRDefault="005E7B27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70" w:type="dxa"/>
          </w:tcPr>
          <w:p w14:paraId="27C484BB" w14:textId="3065BBFE" w:rsidR="00CE769F" w:rsidRPr="001A0CB1" w:rsidRDefault="005E7B27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</w:tcPr>
          <w:p w14:paraId="3924C04B" w14:textId="49E9DCDC" w:rsidR="00CE769F" w:rsidRPr="001A0CB1" w:rsidRDefault="005E7B27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</w:tcPr>
          <w:p w14:paraId="51F1C63A" w14:textId="2BCAB8BE" w:rsidR="00CE769F" w:rsidRPr="001A0CB1" w:rsidRDefault="005E7B27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62E6" w14:paraId="2D11847F" w14:textId="77777777" w:rsidTr="008062E6">
        <w:trPr>
          <w:trHeight w:val="1154"/>
        </w:trPr>
        <w:tc>
          <w:tcPr>
            <w:tcW w:w="524" w:type="dxa"/>
            <w:vMerge w:val="restart"/>
          </w:tcPr>
          <w:p w14:paraId="71F578E4" w14:textId="77777777" w:rsidR="008062E6" w:rsidRDefault="008062E6" w:rsidP="00CE76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Merge w:val="restart"/>
          </w:tcPr>
          <w:p w14:paraId="712BA582" w14:textId="5F022829" w:rsidR="008062E6" w:rsidRPr="001A0CB1" w:rsidRDefault="008062E6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Радимхан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Мухарбековна</w:t>
            </w:r>
            <w:proofErr w:type="spellEnd"/>
          </w:p>
        </w:tc>
        <w:tc>
          <w:tcPr>
            <w:tcW w:w="1771" w:type="dxa"/>
            <w:vMerge w:val="restart"/>
          </w:tcPr>
          <w:p w14:paraId="32794E9C" w14:textId="2FACA5A2" w:rsidR="008062E6" w:rsidRPr="001A0CB1" w:rsidRDefault="008062E6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949" w:type="dxa"/>
            <w:vMerge w:val="restart"/>
          </w:tcPr>
          <w:p w14:paraId="601009CA" w14:textId="240AFC8C" w:rsidR="008062E6" w:rsidRPr="001A0CB1" w:rsidRDefault="008062E6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высшее, ЧИГУ, 1988, преподаватель истории</w:t>
            </w:r>
          </w:p>
        </w:tc>
        <w:tc>
          <w:tcPr>
            <w:tcW w:w="1677" w:type="dxa"/>
          </w:tcPr>
          <w:p w14:paraId="299D5F5F" w14:textId="12CE3C00" w:rsidR="008062E6" w:rsidRPr="008062E6" w:rsidRDefault="008062E6" w:rsidP="0080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Pr="008062E6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  <w:p w14:paraId="3504CD96" w14:textId="77777777" w:rsidR="008062E6" w:rsidRPr="008062E6" w:rsidRDefault="008062E6" w:rsidP="0080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FCA57" w14:textId="77777777" w:rsidR="008062E6" w:rsidRPr="008062E6" w:rsidRDefault="008062E6" w:rsidP="0080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853DE" w14:textId="77777777" w:rsidR="008062E6" w:rsidRPr="008062E6" w:rsidRDefault="008062E6" w:rsidP="0080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20654" w14:textId="0440B37C" w:rsidR="008062E6" w:rsidRPr="008062E6" w:rsidRDefault="008062E6" w:rsidP="0080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72C97D2D" w14:textId="2C5813F2" w:rsidR="008062E6" w:rsidRPr="001A0CB1" w:rsidRDefault="008062E6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14:paraId="36D424A1" w14:textId="2AA7D236" w:rsidR="008062E6" w:rsidRPr="001A0CB1" w:rsidRDefault="008062E6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  <w:tc>
          <w:tcPr>
            <w:tcW w:w="1370" w:type="dxa"/>
          </w:tcPr>
          <w:p w14:paraId="48D7794F" w14:textId="77777777" w:rsidR="008062E6" w:rsidRDefault="008062E6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Пр.№ 1 от 09.04.2021г. (по школе)</w:t>
            </w:r>
          </w:p>
          <w:p w14:paraId="038E02F1" w14:textId="78BD6847" w:rsidR="008062E6" w:rsidRPr="001A0CB1" w:rsidRDefault="008062E6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A1391D7" w14:textId="1AE41C01" w:rsidR="008062E6" w:rsidRPr="001A0CB1" w:rsidRDefault="008062E6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09.04.21-09.04.26</w:t>
            </w:r>
          </w:p>
        </w:tc>
        <w:tc>
          <w:tcPr>
            <w:tcW w:w="1351" w:type="dxa"/>
          </w:tcPr>
          <w:p w14:paraId="5BCEF172" w14:textId="3C130DB6" w:rsidR="008062E6" w:rsidRPr="001A0CB1" w:rsidRDefault="008062E6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Апрель 2026г.</w:t>
            </w:r>
          </w:p>
        </w:tc>
      </w:tr>
      <w:tr w:rsidR="008062E6" w14:paraId="59AA8058" w14:textId="77777777" w:rsidTr="008062E6">
        <w:trPr>
          <w:trHeight w:val="322"/>
        </w:trPr>
        <w:tc>
          <w:tcPr>
            <w:tcW w:w="524" w:type="dxa"/>
            <w:vMerge/>
          </w:tcPr>
          <w:p w14:paraId="198F12ED" w14:textId="77777777" w:rsidR="008062E6" w:rsidRDefault="008062E6" w:rsidP="00CE76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Merge/>
          </w:tcPr>
          <w:p w14:paraId="20D5DE93" w14:textId="77777777" w:rsidR="008062E6" w:rsidRPr="001A0CB1" w:rsidRDefault="008062E6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14:paraId="47C86406" w14:textId="77777777" w:rsidR="008062E6" w:rsidRPr="001A0CB1" w:rsidRDefault="008062E6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6DB223FA" w14:textId="77777777" w:rsidR="008062E6" w:rsidRPr="009B6522" w:rsidRDefault="008062E6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14:paraId="70AB6419" w14:textId="77777777" w:rsidR="008062E6" w:rsidRPr="008062E6" w:rsidRDefault="008062E6" w:rsidP="0080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B19F1" w14:textId="7A2BFAC8" w:rsidR="008062E6" w:rsidRPr="008062E6" w:rsidRDefault="008062E6" w:rsidP="0080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2E6">
              <w:rPr>
                <w:rFonts w:ascii="Times New Roman" w:hAnsi="Times New Roman" w:cs="Times New Roman"/>
                <w:sz w:val="24"/>
                <w:szCs w:val="24"/>
              </w:rPr>
              <w:t>37/2</w:t>
            </w:r>
          </w:p>
        </w:tc>
        <w:tc>
          <w:tcPr>
            <w:tcW w:w="1463" w:type="dxa"/>
            <w:vMerge w:val="restart"/>
          </w:tcPr>
          <w:p w14:paraId="38BF1096" w14:textId="2DCD2172" w:rsidR="008062E6" w:rsidRPr="001A0CB1" w:rsidRDefault="008062E6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vMerge w:val="restart"/>
          </w:tcPr>
          <w:p w14:paraId="14EC22C3" w14:textId="77777777" w:rsidR="008062E6" w:rsidRPr="001A0CB1" w:rsidRDefault="008062E6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</w:tcPr>
          <w:p w14:paraId="69D89F3C" w14:textId="77777777" w:rsidR="008062E6" w:rsidRDefault="008062E6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E4544" w14:textId="77777777" w:rsidR="008062E6" w:rsidRPr="001A0CB1" w:rsidRDefault="008062E6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</w:tcPr>
          <w:p w14:paraId="52B424E8" w14:textId="77777777" w:rsidR="008062E6" w:rsidRPr="001A0CB1" w:rsidRDefault="008062E6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</w:tcPr>
          <w:p w14:paraId="63F8C500" w14:textId="6F29B336" w:rsidR="008062E6" w:rsidRPr="001A0CB1" w:rsidRDefault="008062E6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</w:tr>
      <w:tr w:rsidR="008062E6" w14:paraId="1373FC4E" w14:textId="77777777" w:rsidTr="008062E6">
        <w:trPr>
          <w:trHeight w:val="774"/>
        </w:trPr>
        <w:tc>
          <w:tcPr>
            <w:tcW w:w="524" w:type="dxa"/>
            <w:vMerge/>
          </w:tcPr>
          <w:p w14:paraId="42403FAC" w14:textId="77777777" w:rsidR="008062E6" w:rsidRDefault="008062E6" w:rsidP="00CE76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Merge/>
          </w:tcPr>
          <w:p w14:paraId="35D78C2A" w14:textId="77777777" w:rsidR="008062E6" w:rsidRPr="001A0CB1" w:rsidRDefault="008062E6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30BB29D9" w14:textId="77777777" w:rsidR="008062E6" w:rsidRDefault="008062E6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90991" w14:textId="17414639" w:rsidR="008062E6" w:rsidRPr="001A0CB1" w:rsidRDefault="008062E6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949" w:type="dxa"/>
            <w:vMerge/>
          </w:tcPr>
          <w:p w14:paraId="2660BF24" w14:textId="77777777" w:rsidR="008062E6" w:rsidRPr="009B6522" w:rsidRDefault="008062E6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14:paraId="68919C25" w14:textId="77777777" w:rsidR="008062E6" w:rsidRPr="00CE769F" w:rsidRDefault="008062E6" w:rsidP="00CE769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vMerge/>
          </w:tcPr>
          <w:p w14:paraId="35203001" w14:textId="77777777" w:rsidR="008062E6" w:rsidRPr="001A0CB1" w:rsidRDefault="008062E6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14:paraId="2EDE53CE" w14:textId="77777777" w:rsidR="008062E6" w:rsidRPr="001A0CB1" w:rsidRDefault="008062E6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14:paraId="2241DD94" w14:textId="77777777" w:rsidR="008062E6" w:rsidRPr="001A0CB1" w:rsidRDefault="008062E6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53DE4524" w14:textId="77777777" w:rsidR="008062E6" w:rsidRPr="001A0CB1" w:rsidRDefault="008062E6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14:paraId="110F4FC5" w14:textId="77777777" w:rsidR="008062E6" w:rsidRPr="001A0CB1" w:rsidRDefault="008062E6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E6" w14:paraId="47341689" w14:textId="77777777" w:rsidTr="008062E6">
        <w:tc>
          <w:tcPr>
            <w:tcW w:w="524" w:type="dxa"/>
          </w:tcPr>
          <w:p w14:paraId="797E6469" w14:textId="77777777" w:rsidR="00CE769F" w:rsidRDefault="00CE769F" w:rsidP="00CE76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14:paraId="00DF03B0" w14:textId="48F2492F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Томова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Марет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Макшариповна</w:t>
            </w:r>
            <w:proofErr w:type="spellEnd"/>
          </w:p>
        </w:tc>
        <w:tc>
          <w:tcPr>
            <w:tcW w:w="1771" w:type="dxa"/>
          </w:tcPr>
          <w:p w14:paraId="069D2E03" w14:textId="11EE68B8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49" w:type="dxa"/>
          </w:tcPr>
          <w:p w14:paraId="08016623" w14:textId="77777777" w:rsidR="00CE769F" w:rsidRDefault="00CE769F" w:rsidP="00CE769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  <w:proofErr w:type="spellEnd"/>
            <w:r w:rsidRPr="009B6522">
              <w:rPr>
                <w:rFonts w:ascii="Times New Roman" w:hAnsi="Times New Roman" w:cs="Times New Roman"/>
                <w:sz w:val="24"/>
                <w:szCs w:val="24"/>
              </w:rPr>
              <w:t xml:space="preserve"> 2006г.</w:t>
            </w:r>
          </w:p>
          <w:p w14:paraId="5E8982DB" w14:textId="38B80B81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7" w:type="dxa"/>
          </w:tcPr>
          <w:p w14:paraId="4BB2751D" w14:textId="3436672E" w:rsidR="00CE769F" w:rsidRPr="00CE769F" w:rsidRDefault="009A6AB3" w:rsidP="009A6A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62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E769F" w:rsidRPr="00806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62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3" w:type="dxa"/>
          </w:tcPr>
          <w:p w14:paraId="56FAEFF9" w14:textId="4AB98F12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14:paraId="73D50259" w14:textId="2166D95A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  <w:tc>
          <w:tcPr>
            <w:tcW w:w="1370" w:type="dxa"/>
          </w:tcPr>
          <w:p w14:paraId="4DC7F795" w14:textId="01AD19EF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Пр.№1 от 08.04.2022г. (по школе)</w:t>
            </w:r>
          </w:p>
        </w:tc>
        <w:tc>
          <w:tcPr>
            <w:tcW w:w="1244" w:type="dxa"/>
          </w:tcPr>
          <w:p w14:paraId="0B71F4A9" w14:textId="68C88DD5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08.04.22-08.04.27г.</w:t>
            </w:r>
          </w:p>
        </w:tc>
        <w:tc>
          <w:tcPr>
            <w:tcW w:w="1351" w:type="dxa"/>
          </w:tcPr>
          <w:p w14:paraId="2DC3AF98" w14:textId="70F6246E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Апрель 2027г. </w:t>
            </w:r>
          </w:p>
        </w:tc>
      </w:tr>
      <w:tr w:rsidR="008062E6" w14:paraId="154B63A5" w14:textId="24277D66" w:rsidTr="008062E6">
        <w:tc>
          <w:tcPr>
            <w:tcW w:w="524" w:type="dxa"/>
          </w:tcPr>
          <w:p w14:paraId="0AA8240E" w14:textId="77777777" w:rsidR="00CE769F" w:rsidRDefault="00CE769F" w:rsidP="00CE76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14:paraId="6F7BF131" w14:textId="3FEF23D0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Цицкиев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Муссаевич</w:t>
            </w:r>
            <w:proofErr w:type="spellEnd"/>
          </w:p>
        </w:tc>
        <w:tc>
          <w:tcPr>
            <w:tcW w:w="1771" w:type="dxa"/>
          </w:tcPr>
          <w:p w14:paraId="00E0E947" w14:textId="543DBD60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49" w:type="dxa"/>
          </w:tcPr>
          <w:p w14:paraId="04FF116C" w14:textId="77777777" w:rsidR="00CE769F" w:rsidRPr="008062E6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62E6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="009A6AB3" w:rsidRPr="00806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2E6"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  <w:proofErr w:type="spellEnd"/>
            <w:r w:rsidRPr="008062E6">
              <w:rPr>
                <w:rFonts w:ascii="Times New Roman" w:hAnsi="Times New Roman" w:cs="Times New Roman"/>
                <w:sz w:val="24"/>
                <w:szCs w:val="24"/>
              </w:rPr>
              <w:t xml:space="preserve"> 2018г.гМагас</w:t>
            </w:r>
            <w:r w:rsidR="009A6AB3" w:rsidRPr="008062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090017" w14:textId="39DC42E4" w:rsidR="009A6AB3" w:rsidRPr="008062E6" w:rsidRDefault="009A6AB3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62E6">
              <w:rPr>
                <w:rFonts w:ascii="Times New Roman" w:hAnsi="Times New Roman" w:cs="Times New Roman"/>
                <w:sz w:val="24"/>
                <w:szCs w:val="24"/>
              </w:rPr>
              <w:t xml:space="preserve">35.03.06 </w:t>
            </w:r>
            <w:proofErr w:type="spellStart"/>
            <w:r w:rsidRPr="008062E6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  <w:r w:rsidRPr="00806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14:paraId="77B58203" w14:textId="7BB01424" w:rsidR="00CE769F" w:rsidRPr="008062E6" w:rsidRDefault="00CE769F" w:rsidP="00CE76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E6">
              <w:rPr>
                <w:sz w:val="24"/>
              </w:rPr>
              <w:t>1/1</w:t>
            </w:r>
          </w:p>
        </w:tc>
        <w:tc>
          <w:tcPr>
            <w:tcW w:w="1463" w:type="dxa"/>
          </w:tcPr>
          <w:p w14:paraId="2ADDE49B" w14:textId="1843AFA1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14:paraId="6652FA38" w14:textId="3BD1E553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14:paraId="4F6201AA" w14:textId="7E57743F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</w:tcPr>
          <w:p w14:paraId="7DE6AB6D" w14:textId="7C137F95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</w:tcPr>
          <w:p w14:paraId="1A0288AD" w14:textId="13126A26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62E6" w14:paraId="10D5A2B6" w14:textId="6E42076C" w:rsidTr="008062E6">
        <w:tc>
          <w:tcPr>
            <w:tcW w:w="524" w:type="dxa"/>
          </w:tcPr>
          <w:p w14:paraId="083A6BEA" w14:textId="77777777" w:rsidR="00CE769F" w:rsidRDefault="00CE769F" w:rsidP="00CE76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14:paraId="444AA19C" w14:textId="015E6370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Хутиев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Ахмет-Хан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Мажитович</w:t>
            </w:r>
            <w:proofErr w:type="spellEnd"/>
          </w:p>
        </w:tc>
        <w:tc>
          <w:tcPr>
            <w:tcW w:w="1771" w:type="dxa"/>
          </w:tcPr>
          <w:p w14:paraId="09B48F83" w14:textId="77777777" w:rsidR="00CE769F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14:paraId="7E26C0F3" w14:textId="2CCF8D0F" w:rsidR="009A6AB3" w:rsidRPr="001A0CB1" w:rsidRDefault="009A6AB3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ОБЖ, допризывной молодежи</w:t>
            </w:r>
            <w:bookmarkEnd w:id="0"/>
          </w:p>
        </w:tc>
        <w:tc>
          <w:tcPr>
            <w:tcW w:w="1949" w:type="dxa"/>
          </w:tcPr>
          <w:p w14:paraId="67F36418" w14:textId="77777777" w:rsidR="00CE769F" w:rsidRPr="008062E6" w:rsidRDefault="009A6AB3" w:rsidP="009A6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E6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8062E6"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  <w:proofErr w:type="spellEnd"/>
            <w:r w:rsidRPr="008062E6">
              <w:rPr>
                <w:rFonts w:ascii="Times New Roman" w:hAnsi="Times New Roman" w:cs="Times New Roman"/>
                <w:sz w:val="24"/>
                <w:szCs w:val="24"/>
              </w:rPr>
              <w:t>, 2009г.</w:t>
            </w:r>
          </w:p>
          <w:p w14:paraId="037098D9" w14:textId="394221EB" w:rsidR="009A6AB3" w:rsidRPr="008062E6" w:rsidRDefault="009A6AB3" w:rsidP="009A6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E6">
              <w:rPr>
                <w:rFonts w:ascii="Times New Roman" w:hAnsi="Times New Roman" w:cs="Times New Roman"/>
                <w:sz w:val="24"/>
                <w:szCs w:val="24"/>
              </w:rPr>
              <w:t>«История»</w:t>
            </w:r>
          </w:p>
        </w:tc>
        <w:tc>
          <w:tcPr>
            <w:tcW w:w="1677" w:type="dxa"/>
          </w:tcPr>
          <w:p w14:paraId="66DB1269" w14:textId="3163536A" w:rsidR="00CE769F" w:rsidRPr="008062E6" w:rsidRDefault="00B2172E" w:rsidP="009A6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E6">
              <w:rPr>
                <w:rFonts w:ascii="Times New Roman" w:hAnsi="Times New Roman" w:cs="Times New Roman"/>
                <w:sz w:val="24"/>
                <w:szCs w:val="24"/>
              </w:rPr>
              <w:t>36/</w:t>
            </w:r>
            <w:r w:rsidR="009A6AB3" w:rsidRPr="00806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14:paraId="643C734F" w14:textId="094994B8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14:paraId="3E26EE27" w14:textId="35643F65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  <w:tc>
          <w:tcPr>
            <w:tcW w:w="1370" w:type="dxa"/>
          </w:tcPr>
          <w:p w14:paraId="2FC51DF8" w14:textId="61E0E320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Пр.№ 1 от 09.04.2021г. (по школе)</w:t>
            </w:r>
          </w:p>
        </w:tc>
        <w:tc>
          <w:tcPr>
            <w:tcW w:w="1244" w:type="dxa"/>
          </w:tcPr>
          <w:p w14:paraId="381B77F4" w14:textId="0B762FE0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09.04.21-09.04.26</w:t>
            </w:r>
          </w:p>
        </w:tc>
        <w:tc>
          <w:tcPr>
            <w:tcW w:w="1351" w:type="dxa"/>
          </w:tcPr>
          <w:p w14:paraId="7623AB60" w14:textId="50175168" w:rsidR="00CE769F" w:rsidRPr="001A0CB1" w:rsidRDefault="00CE769F" w:rsidP="00CE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Апрель 2026г.</w:t>
            </w:r>
          </w:p>
        </w:tc>
      </w:tr>
    </w:tbl>
    <w:p w14:paraId="71B3EB5B" w14:textId="795D5E4F" w:rsidR="008176DA" w:rsidRDefault="00396731" w:rsidP="003967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BFAA90" w14:textId="79FF328C" w:rsidR="00B2172E" w:rsidRDefault="00B2172E" w:rsidP="00B2172E">
      <w:pPr>
        <w:rPr>
          <w:rFonts w:ascii="Times New Roman" w:hAnsi="Times New Roman" w:cs="Times New Roman"/>
          <w:sz w:val="28"/>
          <w:szCs w:val="28"/>
        </w:rPr>
      </w:pPr>
    </w:p>
    <w:p w14:paraId="4E4315B3" w14:textId="23F5BE56" w:rsidR="00B2172E" w:rsidRPr="00B2172E" w:rsidRDefault="00B2172E" w:rsidP="00B2172E">
      <w:pPr>
        <w:pStyle w:val="a3"/>
        <w:jc w:val="right"/>
      </w:pPr>
      <w:r>
        <w:tab/>
      </w:r>
    </w:p>
    <w:sectPr w:rsidR="00B2172E" w:rsidRPr="00B2172E" w:rsidSect="001A0CB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6F740B"/>
    <w:multiLevelType w:val="hybridMultilevel"/>
    <w:tmpl w:val="1BFAB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A6"/>
    <w:rsid w:val="00152B83"/>
    <w:rsid w:val="001A0CB1"/>
    <w:rsid w:val="00240027"/>
    <w:rsid w:val="002F3E81"/>
    <w:rsid w:val="003151E6"/>
    <w:rsid w:val="00396731"/>
    <w:rsid w:val="003D168C"/>
    <w:rsid w:val="004A20A2"/>
    <w:rsid w:val="005858A6"/>
    <w:rsid w:val="005D15DE"/>
    <w:rsid w:val="005E7B27"/>
    <w:rsid w:val="005F44C2"/>
    <w:rsid w:val="00645904"/>
    <w:rsid w:val="00732739"/>
    <w:rsid w:val="008062E6"/>
    <w:rsid w:val="00811029"/>
    <w:rsid w:val="008176DA"/>
    <w:rsid w:val="00881154"/>
    <w:rsid w:val="009030EF"/>
    <w:rsid w:val="0096552A"/>
    <w:rsid w:val="009A6AB3"/>
    <w:rsid w:val="009C055A"/>
    <w:rsid w:val="009E5F77"/>
    <w:rsid w:val="00B2172E"/>
    <w:rsid w:val="00B57797"/>
    <w:rsid w:val="00B723D4"/>
    <w:rsid w:val="00B76E53"/>
    <w:rsid w:val="00C700B9"/>
    <w:rsid w:val="00C72115"/>
    <w:rsid w:val="00CC2040"/>
    <w:rsid w:val="00CD3541"/>
    <w:rsid w:val="00CE769F"/>
    <w:rsid w:val="00EE6EDF"/>
    <w:rsid w:val="00F5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75E"/>
  <w15:chartTrackingRefBased/>
  <w15:docId w15:val="{3E88AF99-46DA-4A75-8E53-ED14A1D6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731"/>
    <w:pPr>
      <w:spacing w:after="0" w:line="240" w:lineRule="auto"/>
    </w:pPr>
  </w:style>
  <w:style w:type="table" w:styleId="a4">
    <w:name w:val="Table Grid"/>
    <w:basedOn w:val="a1"/>
    <w:uiPriority w:val="39"/>
    <w:rsid w:val="00396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6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King</cp:lastModifiedBy>
  <cp:revision>13</cp:revision>
  <dcterms:created xsi:type="dcterms:W3CDTF">2023-11-09T14:29:00Z</dcterms:created>
  <dcterms:modified xsi:type="dcterms:W3CDTF">2023-11-17T13:14:00Z</dcterms:modified>
</cp:coreProperties>
</file>